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</w:t>
      </w:r>
      <w:r w:rsidR="00FB23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</w:t>
      </w:r>
      <w:r w:rsidR="00FB23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 сентября 2020 года № 458</w:t>
      </w:r>
    </w:p>
    <w:bookmarkEnd w:id="0"/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частью 8 </w:t>
      </w:r>
      <w:hyperlink r:id="rId5" w:anchor="art31764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55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«Об образовании в Российской Федерации» (Собрание законодательства Российской Федерации, 2012, № 53, ст. 7598;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2019, № 30, ст. 4134) и подпунктом 4.2.21 пункта 4 Положения о Министерстве просвещения Российской Федерации, утвержденного </w:t>
      </w:r>
      <w:hyperlink r:id="rId6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(Собрание законодательства Российской Федерации, 2018, № 32, ст. 5343),</w:t>
      </w:r>
      <w:proofErr w:type="gramEnd"/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приказываю: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Утвердить прилагаемый Порядок приема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Признать утратившими силу:</w:t>
      </w:r>
    </w:p>
    <w:p w:rsidR="00141AC8" w:rsidRPr="00141AC8" w:rsidRDefault="00FB23C7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tgtFrame="_blank" w:history="1">
        <w:r w:rsidR="00141AC8"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22 января 2014 г. № 32</w:t>
        </w:r>
      </w:hyperlink>
      <w:r w:rsidR="00141AC8"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«Об утверждении Порядка приема граждан на </w:t>
      </w:r>
      <w:proofErr w:type="gramStart"/>
      <w:r w:rsidR="00141AC8"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="00141AC8"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образования» (зарегистрирован Министерством юстиции Российской Федерации 2 апреля 2014 г., регистрационный № 31800);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17 января 2019 г. № 19 «О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 </w:t>
      </w:r>
      <w:hyperlink r:id="rId8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22 января 2014 г. № 32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(зарегистрирован Министерством юстиции Российской Федерации 4 февраля 2019 г., регистрационный № 53685).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41AC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Министр</w:t>
      </w:r>
      <w:r w:rsidRPr="00141AC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С. С. Кравцов</w:t>
      </w:r>
    </w:p>
    <w:p w:rsidR="00141AC8" w:rsidRPr="00141AC8" w:rsidRDefault="00141AC8" w:rsidP="00141AC8">
      <w:pPr>
        <w:shd w:val="clear" w:color="auto" w:fill="FFFFFF"/>
        <w:spacing w:before="150" w:after="210" w:line="240" w:lineRule="atLeast"/>
        <w:outlineLvl w:val="3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141AC8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 xml:space="preserve">Приложение. Порядок приема на </w:t>
      </w:r>
      <w:proofErr w:type="gramStart"/>
      <w:r w:rsidRPr="00141AC8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обучение по</w:t>
      </w:r>
      <w:proofErr w:type="gramEnd"/>
      <w:r w:rsidRPr="00141AC8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141AC8" w:rsidRPr="00141AC8" w:rsidRDefault="00141AC8" w:rsidP="00141AC8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Приказом Министерства просвещения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 сентября 2020 года № 458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Порядок приема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–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– основные общеобразовательные программы, общеобразовательные организации).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Прием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Федеральным законом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– Федеральный закон).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lastRenderedPageBreak/>
        <w:t>1 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3 </w:t>
      </w:r>
      <w:hyperlink r:id="rId10" w:anchor="art31764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55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 </w:t>
      </w:r>
      <w:hyperlink r:id="rId11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закрепленной территории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7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3 </w:t>
      </w:r>
      <w:hyperlink r:id="rId12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7598; 2020, № 12, ст. 1645).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8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4 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 </w:t>
      </w:r>
      <w:hyperlink r:id="rId13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7598; 2016, № 27, ст. 4246).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субъектах Российской Федерации –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– городов федерального значения Москвы, Санкт-Петербурга и Севастополя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5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5 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 6 части 1 и часть 2 </w:t>
      </w:r>
      <w:hyperlink r:id="rId14" w:anchor="art41831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9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7598; 2014, № 19, ст. 2289).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Образовательные организации субъектов Российской Федерации –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6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0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6 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9 </w:t>
      </w:r>
      <w:hyperlink r:id="rId15" w:anchor="art31764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55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7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1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7 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1 </w:t>
      </w:r>
      <w:hyperlink r:id="rId16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детям, указанным в пункте 5 </w:t>
      </w:r>
      <w:hyperlink r:id="rId17" w:anchor="art347421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44 Закона Российской Федерации от 17 января 1992 г. № 2202-1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прокуратуре Российской Федерации»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8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2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8 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1995, № 47, ст. 4472; 2013, № 27, ст. 3477.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детям, указанным в пункте 3 </w:t>
      </w:r>
      <w:hyperlink r:id="rId18" w:anchor="art307520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19 Закона Российской Федерации от 26 июня 1992 г. № 3132-1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статусе судей в Российской Федерации»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9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3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9 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детям, указанным в части 25 </w:t>
      </w:r>
      <w:hyperlink r:id="rId19" w:anchor="art354476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35 Федерального закона от 28 декабря 2010 г. № 403-ФЗ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Следственном комитете Российской Федерации»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10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4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10 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2011, № 1, ст. 15; 2013, № 27, ст. 3477.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 </w:t>
      </w:r>
      <w:hyperlink r:id="rId20" w:anchor="art67905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19 Федерального закона от 27 мая 1998 г. № 76-ФЗ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статусе военнослужащих», по месту жительства их семей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11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5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11 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1998, № 22, ст. 2331; 2013, № 27, ст. 3477.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 </w:t>
      </w:r>
      <w:hyperlink r:id="rId21" w:anchor="art44864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46 Федерального закона от 7 февраля 2011 г. № 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полиции»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12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детям сотрудников органов внутренних дел, не являющихся сотрудниками полиции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13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детям, указанным в части 14 </w:t>
      </w:r>
      <w:hyperlink r:id="rId22" w:anchor="art355437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3 Федерального закона от 30 декабря 2012 г. № 283-ФЗ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социальных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гарантиях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14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6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12 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2011, № 7, ст. 900; 2013, № 27, ст. 3477.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13 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 </w:t>
      </w:r>
      <w:hyperlink r:id="rId23" w:anchor="art56251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56 Федерального закона от 7 февраля 2011 г. № 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полиции» (Собрание законодательства Российской Федерации, 2011, № 7, ст. 900; 2015, № 7, ст. 1022).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14 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2012, № 53, ст. 7608; 2013, № 27, ст. 3477.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15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7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15 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 1 </w:t>
      </w:r>
      <w:hyperlink r:id="rId24" w:anchor="art31764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55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16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8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16 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3.1 </w:t>
      </w:r>
      <w:hyperlink r:id="rId25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7598; 2019, № 49, ст. 6970).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указанные в части 6 статьи 86 Федерального закона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17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службе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российского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казачества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18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39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17 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2012, № 53, ст. 7598; 2016, № 27, ст. 4160.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18 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 2 и 4 </w:t>
      </w:r>
      <w:hyperlink r:id="rId26" w:anchor="art317651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86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7598; 2019, № 30, ст. 4134).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19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0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19 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3 </w:t>
      </w:r>
      <w:hyperlink r:id="rId27" w:anchor="art31764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55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20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1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20 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4 </w:t>
      </w:r>
      <w:hyperlink r:id="rId28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16.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18.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обучения допускается в случаях и в порядке, которые предусмотрены законодательством субъекта Российской Федерации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21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2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21 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5 </w:t>
      </w:r>
      <w:hyperlink r:id="rId29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22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3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22 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6 </w:t>
      </w:r>
      <w:hyperlink r:id="rId30" w:anchor="art350543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67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23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4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23 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 </w:t>
      </w:r>
      <w:hyperlink r:id="rId31" w:anchor="art31764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55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24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5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24 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6 </w:t>
      </w:r>
      <w:hyperlink r:id="rId32" w:anchor="art27978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14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7598; 2018, № 32, ст. 5110).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22. Прием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25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pict>
          <v:rect id="_x0000_i1046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25 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2012, № 53, ст. 7598.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 в общеобразовательную организацию;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26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указываются следующие сведения: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7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26 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2012, № 53, ст. 7598.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имя, отчество (при наличии) ребенка или поступающего;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рождения ребенка или поступающего;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 места жительства и (или) адрес места пребывания ребенка или поступающего;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имя, отчество (при наличии)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 места жительства и (или) адрес места пребывания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электронной почты, номер(а) телефона(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(при наличии) родителя(ей) (законного(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или поступающего;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наличии права внеочередного, первоочередного или преимущественного приема;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 потребности ребенка или поступающего в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обучении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согласие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 ознакомления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27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8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27 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 </w:t>
      </w:r>
      <w:hyperlink r:id="rId33" w:anchor="art317649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55 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согласие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или поступающего на обработку персональных данных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28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49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28 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1 </w:t>
      </w:r>
      <w:hyperlink r:id="rId34" w:anchor="art346848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 Федерального закона от 27 июля 2006 г. № 152-ФЗ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персональных данных» (Собрание законодательства Российской Федерации, 2006, № 31, ст. 3451; 2017, № 31, ст. 4772).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своих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информационном стенде и официальном сайте в сети Интернет.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 Для приема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 или поступающий представляют следующие документы: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справку с места работы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заключения психолого-медико-педагогической комиссии (при наличии).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 предъявляет(ют) оригиналы документов, указанных в абзацах 2 – 5 настоящего пункта, а поступающий – оригинал документа, удостоверяющего личность поступающего.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установленном порядке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29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50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29 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4 статьи 60 </w:t>
      </w:r>
      <w:hyperlink r:id="rId35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Федерального закона от 29 декабря 2012 г. № 273-ФЗ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образовании в Российской Федерации» (Собрание законодательства Российской Федерации, 2012, № 53, ст. 7598; 2019, № 30, ст. 4134).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30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переводом на русский язык.</w:t>
      </w:r>
      <w:proofErr w:type="gramEnd"/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51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30 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 Родител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29. Факт приема заявления о приеме на обучение и перечень документов, представленных родителе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spellStart"/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(законным(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представителем(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spellStart"/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(законным(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представителем(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ребенка или поступающим, родителю(ям) (законному(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законодательства Российской Федерации в области персональных данных</w:t>
      </w: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31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41AC8" w:rsidRPr="00141AC8" w:rsidRDefault="00FB23C7" w:rsidP="00141AC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52" style="width:0;height:1.5pt" o:hralign="center" o:hrstd="t" o:hr="t" fillcolor="#a0a0a0" stroked="f"/>
        </w:pic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31 </w:t>
      </w: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1 </w:t>
      </w:r>
      <w:hyperlink r:id="rId36" w:anchor="art346848" w:tgtFrame="_blank" w:history="1">
        <w:r w:rsidRPr="00141AC8">
          <w:rPr>
            <w:rFonts w:ascii="Arial" w:eastAsia="Times New Roman" w:hAnsi="Arial" w:cs="Arial"/>
            <w:color w:val="1C7DBA"/>
            <w:sz w:val="21"/>
            <w:szCs w:val="21"/>
            <w:u w:val="single"/>
            <w:lang w:eastAsia="ru-RU"/>
          </w:rPr>
          <w:t>статьи 6 Федерального закона от 27 июля 2006 г. № 152-ФЗ</w:t>
        </w:r>
      </w:hyperlink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персональных данных» (Собрание законодательства Российской Федерации, 2006, № 31, ст. 3451; 2017, № 31, ст. 4772).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141AC8" w:rsidRPr="00141AC8" w:rsidRDefault="00141AC8" w:rsidP="00141A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spellStart"/>
      <w:proofErr w:type="gram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(законным(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представителем(</w:t>
      </w:r>
      <w:proofErr w:type="spellStart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141A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ребенка или поступающим документы (копии документов).</w:t>
      </w:r>
    </w:p>
    <w:p w:rsidR="00A945D7" w:rsidRDefault="00A945D7"/>
    <w:sectPr w:rsidR="00A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B9"/>
    <w:rsid w:val="00000908"/>
    <w:rsid w:val="00000ED8"/>
    <w:rsid w:val="000013C5"/>
    <w:rsid w:val="00001CB5"/>
    <w:rsid w:val="000028A0"/>
    <w:rsid w:val="00003DAA"/>
    <w:rsid w:val="00004617"/>
    <w:rsid w:val="000055A3"/>
    <w:rsid w:val="0000626B"/>
    <w:rsid w:val="00006438"/>
    <w:rsid w:val="00006E1A"/>
    <w:rsid w:val="0000704B"/>
    <w:rsid w:val="000072E3"/>
    <w:rsid w:val="0000759A"/>
    <w:rsid w:val="000078C3"/>
    <w:rsid w:val="00007EA8"/>
    <w:rsid w:val="0001007A"/>
    <w:rsid w:val="000106D3"/>
    <w:rsid w:val="00011CEF"/>
    <w:rsid w:val="00012F9C"/>
    <w:rsid w:val="0001379F"/>
    <w:rsid w:val="00013B47"/>
    <w:rsid w:val="00014407"/>
    <w:rsid w:val="00014734"/>
    <w:rsid w:val="00014B03"/>
    <w:rsid w:val="000169D8"/>
    <w:rsid w:val="00017BD4"/>
    <w:rsid w:val="00017D8C"/>
    <w:rsid w:val="00017E85"/>
    <w:rsid w:val="0002195B"/>
    <w:rsid w:val="00022859"/>
    <w:rsid w:val="00023BFA"/>
    <w:rsid w:val="00023C6D"/>
    <w:rsid w:val="00024246"/>
    <w:rsid w:val="000242F4"/>
    <w:rsid w:val="00024969"/>
    <w:rsid w:val="00024B5E"/>
    <w:rsid w:val="000251C0"/>
    <w:rsid w:val="00025988"/>
    <w:rsid w:val="00026640"/>
    <w:rsid w:val="000272E2"/>
    <w:rsid w:val="000273FE"/>
    <w:rsid w:val="00031387"/>
    <w:rsid w:val="00031629"/>
    <w:rsid w:val="000318A2"/>
    <w:rsid w:val="00031FE0"/>
    <w:rsid w:val="00032A0C"/>
    <w:rsid w:val="00033482"/>
    <w:rsid w:val="00033F9F"/>
    <w:rsid w:val="00034011"/>
    <w:rsid w:val="00034485"/>
    <w:rsid w:val="0003580A"/>
    <w:rsid w:val="000371B9"/>
    <w:rsid w:val="0003775C"/>
    <w:rsid w:val="0004070B"/>
    <w:rsid w:val="0004101B"/>
    <w:rsid w:val="00042627"/>
    <w:rsid w:val="000434AD"/>
    <w:rsid w:val="000434D9"/>
    <w:rsid w:val="00043C06"/>
    <w:rsid w:val="00043D06"/>
    <w:rsid w:val="000448F2"/>
    <w:rsid w:val="00044C21"/>
    <w:rsid w:val="00044CD5"/>
    <w:rsid w:val="000460C9"/>
    <w:rsid w:val="00046905"/>
    <w:rsid w:val="000500CC"/>
    <w:rsid w:val="000509F2"/>
    <w:rsid w:val="00051207"/>
    <w:rsid w:val="0005161A"/>
    <w:rsid w:val="00051C6E"/>
    <w:rsid w:val="0005208B"/>
    <w:rsid w:val="00052B04"/>
    <w:rsid w:val="00053220"/>
    <w:rsid w:val="00054648"/>
    <w:rsid w:val="00054D2B"/>
    <w:rsid w:val="00055846"/>
    <w:rsid w:val="00055E83"/>
    <w:rsid w:val="000562C8"/>
    <w:rsid w:val="00056A3E"/>
    <w:rsid w:val="00060C85"/>
    <w:rsid w:val="00060ED2"/>
    <w:rsid w:val="00060FAB"/>
    <w:rsid w:val="000610D8"/>
    <w:rsid w:val="000617A5"/>
    <w:rsid w:val="00061B15"/>
    <w:rsid w:val="00062581"/>
    <w:rsid w:val="000647D0"/>
    <w:rsid w:val="00065561"/>
    <w:rsid w:val="0006598A"/>
    <w:rsid w:val="000667A3"/>
    <w:rsid w:val="00066F1D"/>
    <w:rsid w:val="000675DD"/>
    <w:rsid w:val="000676B2"/>
    <w:rsid w:val="00070335"/>
    <w:rsid w:val="00070BCA"/>
    <w:rsid w:val="0007139C"/>
    <w:rsid w:val="000734AD"/>
    <w:rsid w:val="00073A3C"/>
    <w:rsid w:val="00073B11"/>
    <w:rsid w:val="00074101"/>
    <w:rsid w:val="0007411F"/>
    <w:rsid w:val="000741CA"/>
    <w:rsid w:val="00074588"/>
    <w:rsid w:val="00074975"/>
    <w:rsid w:val="00076D64"/>
    <w:rsid w:val="0007785B"/>
    <w:rsid w:val="00077BCA"/>
    <w:rsid w:val="0008035C"/>
    <w:rsid w:val="00080665"/>
    <w:rsid w:val="00080C68"/>
    <w:rsid w:val="00081E31"/>
    <w:rsid w:val="00082846"/>
    <w:rsid w:val="000831F1"/>
    <w:rsid w:val="000838E8"/>
    <w:rsid w:val="000841BA"/>
    <w:rsid w:val="00084338"/>
    <w:rsid w:val="00085385"/>
    <w:rsid w:val="000858B7"/>
    <w:rsid w:val="00085976"/>
    <w:rsid w:val="00086A7D"/>
    <w:rsid w:val="00087033"/>
    <w:rsid w:val="00087061"/>
    <w:rsid w:val="00087111"/>
    <w:rsid w:val="00087197"/>
    <w:rsid w:val="00087333"/>
    <w:rsid w:val="00087C2E"/>
    <w:rsid w:val="00087C69"/>
    <w:rsid w:val="0009024E"/>
    <w:rsid w:val="00090453"/>
    <w:rsid w:val="00091E04"/>
    <w:rsid w:val="00092097"/>
    <w:rsid w:val="00092DDE"/>
    <w:rsid w:val="00093460"/>
    <w:rsid w:val="00093855"/>
    <w:rsid w:val="00093B64"/>
    <w:rsid w:val="00093D49"/>
    <w:rsid w:val="00094583"/>
    <w:rsid w:val="0009463D"/>
    <w:rsid w:val="00095B56"/>
    <w:rsid w:val="00097060"/>
    <w:rsid w:val="0009712A"/>
    <w:rsid w:val="00097367"/>
    <w:rsid w:val="000A04F8"/>
    <w:rsid w:val="000A11CF"/>
    <w:rsid w:val="000A170B"/>
    <w:rsid w:val="000A1751"/>
    <w:rsid w:val="000A1F7F"/>
    <w:rsid w:val="000A21DD"/>
    <w:rsid w:val="000A30D4"/>
    <w:rsid w:val="000A3A4B"/>
    <w:rsid w:val="000A4857"/>
    <w:rsid w:val="000A4875"/>
    <w:rsid w:val="000A522A"/>
    <w:rsid w:val="000A5399"/>
    <w:rsid w:val="000A5A45"/>
    <w:rsid w:val="000A5BD2"/>
    <w:rsid w:val="000A653A"/>
    <w:rsid w:val="000A6AF8"/>
    <w:rsid w:val="000A73BB"/>
    <w:rsid w:val="000A7A12"/>
    <w:rsid w:val="000B1036"/>
    <w:rsid w:val="000B3E12"/>
    <w:rsid w:val="000B40F5"/>
    <w:rsid w:val="000B4D5F"/>
    <w:rsid w:val="000B5919"/>
    <w:rsid w:val="000B5ED9"/>
    <w:rsid w:val="000B7DCC"/>
    <w:rsid w:val="000B7DF9"/>
    <w:rsid w:val="000C0654"/>
    <w:rsid w:val="000C06D2"/>
    <w:rsid w:val="000C16EA"/>
    <w:rsid w:val="000C17F0"/>
    <w:rsid w:val="000C188C"/>
    <w:rsid w:val="000C22C6"/>
    <w:rsid w:val="000C24F8"/>
    <w:rsid w:val="000C394F"/>
    <w:rsid w:val="000C3DBD"/>
    <w:rsid w:val="000C41D2"/>
    <w:rsid w:val="000C4641"/>
    <w:rsid w:val="000C497B"/>
    <w:rsid w:val="000C4D35"/>
    <w:rsid w:val="000C519B"/>
    <w:rsid w:val="000C549A"/>
    <w:rsid w:val="000C5A93"/>
    <w:rsid w:val="000C5EBA"/>
    <w:rsid w:val="000C6503"/>
    <w:rsid w:val="000C6A8C"/>
    <w:rsid w:val="000C79B8"/>
    <w:rsid w:val="000C7D88"/>
    <w:rsid w:val="000C7F25"/>
    <w:rsid w:val="000D03B5"/>
    <w:rsid w:val="000D08F3"/>
    <w:rsid w:val="000D0CF4"/>
    <w:rsid w:val="000D0D0D"/>
    <w:rsid w:val="000D2A64"/>
    <w:rsid w:val="000D2FD6"/>
    <w:rsid w:val="000D30B9"/>
    <w:rsid w:val="000D40C2"/>
    <w:rsid w:val="000D41D9"/>
    <w:rsid w:val="000D4321"/>
    <w:rsid w:val="000D48EF"/>
    <w:rsid w:val="000D6260"/>
    <w:rsid w:val="000D6A45"/>
    <w:rsid w:val="000D7640"/>
    <w:rsid w:val="000D7895"/>
    <w:rsid w:val="000D7C3B"/>
    <w:rsid w:val="000E0AF7"/>
    <w:rsid w:val="000E0D53"/>
    <w:rsid w:val="000E12C9"/>
    <w:rsid w:val="000E2266"/>
    <w:rsid w:val="000E2781"/>
    <w:rsid w:val="000E2791"/>
    <w:rsid w:val="000E4BC7"/>
    <w:rsid w:val="000E4FF9"/>
    <w:rsid w:val="000E5691"/>
    <w:rsid w:val="000E5703"/>
    <w:rsid w:val="000E5C1C"/>
    <w:rsid w:val="000E653F"/>
    <w:rsid w:val="000E68F8"/>
    <w:rsid w:val="000F04B4"/>
    <w:rsid w:val="000F069C"/>
    <w:rsid w:val="000F1B04"/>
    <w:rsid w:val="000F232D"/>
    <w:rsid w:val="000F2500"/>
    <w:rsid w:val="000F3F57"/>
    <w:rsid w:val="000F4146"/>
    <w:rsid w:val="000F426F"/>
    <w:rsid w:val="000F5089"/>
    <w:rsid w:val="000F5F66"/>
    <w:rsid w:val="000F6987"/>
    <w:rsid w:val="000F7A47"/>
    <w:rsid w:val="001006D9"/>
    <w:rsid w:val="001009C5"/>
    <w:rsid w:val="00100F00"/>
    <w:rsid w:val="00100F32"/>
    <w:rsid w:val="00101D45"/>
    <w:rsid w:val="00101D98"/>
    <w:rsid w:val="00101FE2"/>
    <w:rsid w:val="00103133"/>
    <w:rsid w:val="00105A4F"/>
    <w:rsid w:val="00105F5D"/>
    <w:rsid w:val="0010682C"/>
    <w:rsid w:val="00107AB2"/>
    <w:rsid w:val="00107EE4"/>
    <w:rsid w:val="001119A1"/>
    <w:rsid w:val="00112EFD"/>
    <w:rsid w:val="0011305E"/>
    <w:rsid w:val="00113302"/>
    <w:rsid w:val="00113C25"/>
    <w:rsid w:val="00115694"/>
    <w:rsid w:val="001160B5"/>
    <w:rsid w:val="00116485"/>
    <w:rsid w:val="00116CC7"/>
    <w:rsid w:val="001173BF"/>
    <w:rsid w:val="001174EE"/>
    <w:rsid w:val="00117857"/>
    <w:rsid w:val="001201EE"/>
    <w:rsid w:val="00121316"/>
    <w:rsid w:val="00122AEE"/>
    <w:rsid w:val="00122B0C"/>
    <w:rsid w:val="001230AF"/>
    <w:rsid w:val="00123265"/>
    <w:rsid w:val="0012359D"/>
    <w:rsid w:val="001238F5"/>
    <w:rsid w:val="00123A86"/>
    <w:rsid w:val="001241CB"/>
    <w:rsid w:val="00124437"/>
    <w:rsid w:val="0012621F"/>
    <w:rsid w:val="0012625E"/>
    <w:rsid w:val="00126709"/>
    <w:rsid w:val="00126F58"/>
    <w:rsid w:val="001270C3"/>
    <w:rsid w:val="0012741E"/>
    <w:rsid w:val="00127ED2"/>
    <w:rsid w:val="001312A3"/>
    <w:rsid w:val="00131C0E"/>
    <w:rsid w:val="001336B3"/>
    <w:rsid w:val="00133723"/>
    <w:rsid w:val="00134097"/>
    <w:rsid w:val="00134A26"/>
    <w:rsid w:val="00135901"/>
    <w:rsid w:val="0013696A"/>
    <w:rsid w:val="00136AC9"/>
    <w:rsid w:val="00136B39"/>
    <w:rsid w:val="0013730E"/>
    <w:rsid w:val="00137383"/>
    <w:rsid w:val="00140333"/>
    <w:rsid w:val="00140D8F"/>
    <w:rsid w:val="00141449"/>
    <w:rsid w:val="00141861"/>
    <w:rsid w:val="00141AC8"/>
    <w:rsid w:val="00142EDF"/>
    <w:rsid w:val="00143930"/>
    <w:rsid w:val="00144004"/>
    <w:rsid w:val="0014498A"/>
    <w:rsid w:val="001456E8"/>
    <w:rsid w:val="00145F01"/>
    <w:rsid w:val="00145FDB"/>
    <w:rsid w:val="00146BEA"/>
    <w:rsid w:val="0014727D"/>
    <w:rsid w:val="001479CA"/>
    <w:rsid w:val="00147DCE"/>
    <w:rsid w:val="00147E44"/>
    <w:rsid w:val="0015009D"/>
    <w:rsid w:val="001503AF"/>
    <w:rsid w:val="00150C4B"/>
    <w:rsid w:val="001514D7"/>
    <w:rsid w:val="0015176C"/>
    <w:rsid w:val="00151940"/>
    <w:rsid w:val="00152106"/>
    <w:rsid w:val="00152270"/>
    <w:rsid w:val="00152B01"/>
    <w:rsid w:val="00153264"/>
    <w:rsid w:val="00153A8E"/>
    <w:rsid w:val="0015507B"/>
    <w:rsid w:val="00155895"/>
    <w:rsid w:val="00157CE9"/>
    <w:rsid w:val="00160E40"/>
    <w:rsid w:val="00160F92"/>
    <w:rsid w:val="00161687"/>
    <w:rsid w:val="00161727"/>
    <w:rsid w:val="00161B28"/>
    <w:rsid w:val="00161D50"/>
    <w:rsid w:val="00161E98"/>
    <w:rsid w:val="0016200C"/>
    <w:rsid w:val="00162E05"/>
    <w:rsid w:val="00162F53"/>
    <w:rsid w:val="00162F5D"/>
    <w:rsid w:val="00162FA0"/>
    <w:rsid w:val="0016366E"/>
    <w:rsid w:val="00164297"/>
    <w:rsid w:val="00164CD6"/>
    <w:rsid w:val="00166427"/>
    <w:rsid w:val="00166B80"/>
    <w:rsid w:val="00166CDD"/>
    <w:rsid w:val="00170193"/>
    <w:rsid w:val="001707F0"/>
    <w:rsid w:val="00173024"/>
    <w:rsid w:val="0017483F"/>
    <w:rsid w:val="001765D5"/>
    <w:rsid w:val="00177070"/>
    <w:rsid w:val="0017726D"/>
    <w:rsid w:val="001777DC"/>
    <w:rsid w:val="00177FC0"/>
    <w:rsid w:val="00181C13"/>
    <w:rsid w:val="00182F59"/>
    <w:rsid w:val="00184A00"/>
    <w:rsid w:val="00184C2B"/>
    <w:rsid w:val="00184F36"/>
    <w:rsid w:val="001850F9"/>
    <w:rsid w:val="001857FE"/>
    <w:rsid w:val="00185B0F"/>
    <w:rsid w:val="00186E73"/>
    <w:rsid w:val="001878CE"/>
    <w:rsid w:val="00187A27"/>
    <w:rsid w:val="00190207"/>
    <w:rsid w:val="001905EC"/>
    <w:rsid w:val="0019097E"/>
    <w:rsid w:val="001912FD"/>
    <w:rsid w:val="0019239B"/>
    <w:rsid w:val="001927A3"/>
    <w:rsid w:val="00192B55"/>
    <w:rsid w:val="00192BCF"/>
    <w:rsid w:val="00193031"/>
    <w:rsid w:val="001934F1"/>
    <w:rsid w:val="00194761"/>
    <w:rsid w:val="00194C89"/>
    <w:rsid w:val="001950B7"/>
    <w:rsid w:val="001965D9"/>
    <w:rsid w:val="00197301"/>
    <w:rsid w:val="001A062F"/>
    <w:rsid w:val="001A1A3C"/>
    <w:rsid w:val="001A1F9A"/>
    <w:rsid w:val="001A23D3"/>
    <w:rsid w:val="001A288B"/>
    <w:rsid w:val="001A3540"/>
    <w:rsid w:val="001A3736"/>
    <w:rsid w:val="001A3D43"/>
    <w:rsid w:val="001A4143"/>
    <w:rsid w:val="001A4421"/>
    <w:rsid w:val="001A44D3"/>
    <w:rsid w:val="001A4619"/>
    <w:rsid w:val="001A5493"/>
    <w:rsid w:val="001A66E8"/>
    <w:rsid w:val="001A749E"/>
    <w:rsid w:val="001A77BB"/>
    <w:rsid w:val="001A79A8"/>
    <w:rsid w:val="001B1D56"/>
    <w:rsid w:val="001B23F6"/>
    <w:rsid w:val="001B3E4D"/>
    <w:rsid w:val="001B3E6C"/>
    <w:rsid w:val="001B424A"/>
    <w:rsid w:val="001B5139"/>
    <w:rsid w:val="001B54B0"/>
    <w:rsid w:val="001B5BAD"/>
    <w:rsid w:val="001B5E91"/>
    <w:rsid w:val="001B5EBF"/>
    <w:rsid w:val="001B70D4"/>
    <w:rsid w:val="001B7455"/>
    <w:rsid w:val="001B76F7"/>
    <w:rsid w:val="001C2F8F"/>
    <w:rsid w:val="001C320C"/>
    <w:rsid w:val="001C35EE"/>
    <w:rsid w:val="001C3848"/>
    <w:rsid w:val="001C38C5"/>
    <w:rsid w:val="001C43C4"/>
    <w:rsid w:val="001C4AC9"/>
    <w:rsid w:val="001C4BEB"/>
    <w:rsid w:val="001C4DE8"/>
    <w:rsid w:val="001C57C8"/>
    <w:rsid w:val="001C59A8"/>
    <w:rsid w:val="001C5D36"/>
    <w:rsid w:val="001C70B9"/>
    <w:rsid w:val="001C70C7"/>
    <w:rsid w:val="001C7378"/>
    <w:rsid w:val="001C7B35"/>
    <w:rsid w:val="001D085A"/>
    <w:rsid w:val="001D1AEB"/>
    <w:rsid w:val="001D2BD5"/>
    <w:rsid w:val="001D2BFA"/>
    <w:rsid w:val="001D2D24"/>
    <w:rsid w:val="001D30A9"/>
    <w:rsid w:val="001D312C"/>
    <w:rsid w:val="001D5640"/>
    <w:rsid w:val="001D5A78"/>
    <w:rsid w:val="001D5C52"/>
    <w:rsid w:val="001D6924"/>
    <w:rsid w:val="001E0171"/>
    <w:rsid w:val="001E06BC"/>
    <w:rsid w:val="001E1619"/>
    <w:rsid w:val="001E2F07"/>
    <w:rsid w:val="001E333B"/>
    <w:rsid w:val="001E3480"/>
    <w:rsid w:val="001E42AA"/>
    <w:rsid w:val="001E42D5"/>
    <w:rsid w:val="001E4AFF"/>
    <w:rsid w:val="001E4DD9"/>
    <w:rsid w:val="001E52C4"/>
    <w:rsid w:val="001F06A6"/>
    <w:rsid w:val="001F0E0E"/>
    <w:rsid w:val="001F26A3"/>
    <w:rsid w:val="001F2B08"/>
    <w:rsid w:val="001F2F8F"/>
    <w:rsid w:val="001F3248"/>
    <w:rsid w:val="001F43D1"/>
    <w:rsid w:val="001F4F96"/>
    <w:rsid w:val="001F5668"/>
    <w:rsid w:val="001F5895"/>
    <w:rsid w:val="001F5EFE"/>
    <w:rsid w:val="001F762B"/>
    <w:rsid w:val="00200554"/>
    <w:rsid w:val="00200B5E"/>
    <w:rsid w:val="00202DDE"/>
    <w:rsid w:val="00202F12"/>
    <w:rsid w:val="002066A9"/>
    <w:rsid w:val="002067B6"/>
    <w:rsid w:val="00206B24"/>
    <w:rsid w:val="00206D58"/>
    <w:rsid w:val="002100B4"/>
    <w:rsid w:val="00210BDF"/>
    <w:rsid w:val="00210F72"/>
    <w:rsid w:val="0021181F"/>
    <w:rsid w:val="00211971"/>
    <w:rsid w:val="00212607"/>
    <w:rsid w:val="002132AD"/>
    <w:rsid w:val="0021430D"/>
    <w:rsid w:val="00214E1A"/>
    <w:rsid w:val="0021633A"/>
    <w:rsid w:val="002167D2"/>
    <w:rsid w:val="0021731E"/>
    <w:rsid w:val="00217352"/>
    <w:rsid w:val="0021780E"/>
    <w:rsid w:val="00221732"/>
    <w:rsid w:val="00221C76"/>
    <w:rsid w:val="00221CB5"/>
    <w:rsid w:val="00221EF9"/>
    <w:rsid w:val="00221F41"/>
    <w:rsid w:val="00223411"/>
    <w:rsid w:val="002240FC"/>
    <w:rsid w:val="0022532D"/>
    <w:rsid w:val="00225B37"/>
    <w:rsid w:val="00225B5B"/>
    <w:rsid w:val="00226067"/>
    <w:rsid w:val="00226212"/>
    <w:rsid w:val="00226BE7"/>
    <w:rsid w:val="0022771F"/>
    <w:rsid w:val="0023099C"/>
    <w:rsid w:val="002312FC"/>
    <w:rsid w:val="00231450"/>
    <w:rsid w:val="00231E03"/>
    <w:rsid w:val="00232007"/>
    <w:rsid w:val="00232326"/>
    <w:rsid w:val="00232E6E"/>
    <w:rsid w:val="00232E7A"/>
    <w:rsid w:val="00233236"/>
    <w:rsid w:val="002334BA"/>
    <w:rsid w:val="002339FA"/>
    <w:rsid w:val="002341F1"/>
    <w:rsid w:val="00234912"/>
    <w:rsid w:val="00234948"/>
    <w:rsid w:val="00235556"/>
    <w:rsid w:val="00235769"/>
    <w:rsid w:val="0023587C"/>
    <w:rsid w:val="002370B2"/>
    <w:rsid w:val="002370B8"/>
    <w:rsid w:val="002373C0"/>
    <w:rsid w:val="002379C2"/>
    <w:rsid w:val="002401F4"/>
    <w:rsid w:val="00241091"/>
    <w:rsid w:val="0024139B"/>
    <w:rsid w:val="00241AC2"/>
    <w:rsid w:val="00241F66"/>
    <w:rsid w:val="0024219B"/>
    <w:rsid w:val="00242819"/>
    <w:rsid w:val="002437D8"/>
    <w:rsid w:val="0024422F"/>
    <w:rsid w:val="00244364"/>
    <w:rsid w:val="00244A95"/>
    <w:rsid w:val="00244E42"/>
    <w:rsid w:val="00245801"/>
    <w:rsid w:val="0024615E"/>
    <w:rsid w:val="00246D16"/>
    <w:rsid w:val="00247287"/>
    <w:rsid w:val="00247961"/>
    <w:rsid w:val="00250EC9"/>
    <w:rsid w:val="00251058"/>
    <w:rsid w:val="0025209A"/>
    <w:rsid w:val="002526C7"/>
    <w:rsid w:val="00252B16"/>
    <w:rsid w:val="00253051"/>
    <w:rsid w:val="00253C71"/>
    <w:rsid w:val="002553A9"/>
    <w:rsid w:val="002553C1"/>
    <w:rsid w:val="002573B4"/>
    <w:rsid w:val="002602CE"/>
    <w:rsid w:val="00260376"/>
    <w:rsid w:val="00262B99"/>
    <w:rsid w:val="002635C6"/>
    <w:rsid w:val="002649EB"/>
    <w:rsid w:val="00264CAE"/>
    <w:rsid w:val="002658D5"/>
    <w:rsid w:val="00265CF2"/>
    <w:rsid w:val="00266C3E"/>
    <w:rsid w:val="00266D1F"/>
    <w:rsid w:val="00267990"/>
    <w:rsid w:val="00270DF6"/>
    <w:rsid w:val="00271C93"/>
    <w:rsid w:val="0027247F"/>
    <w:rsid w:val="00272641"/>
    <w:rsid w:val="00272763"/>
    <w:rsid w:val="00272BA2"/>
    <w:rsid w:val="002734BD"/>
    <w:rsid w:val="002742C7"/>
    <w:rsid w:val="0027456F"/>
    <w:rsid w:val="00275C14"/>
    <w:rsid w:val="00275F10"/>
    <w:rsid w:val="002761AF"/>
    <w:rsid w:val="00276D45"/>
    <w:rsid w:val="002773B9"/>
    <w:rsid w:val="00277BEC"/>
    <w:rsid w:val="002805F6"/>
    <w:rsid w:val="0028091A"/>
    <w:rsid w:val="00280C3B"/>
    <w:rsid w:val="002811C4"/>
    <w:rsid w:val="00281CC3"/>
    <w:rsid w:val="00281FF3"/>
    <w:rsid w:val="002829C6"/>
    <w:rsid w:val="00282EE9"/>
    <w:rsid w:val="00283093"/>
    <w:rsid w:val="002835AE"/>
    <w:rsid w:val="002864FB"/>
    <w:rsid w:val="00286C00"/>
    <w:rsid w:val="002872AA"/>
    <w:rsid w:val="00287327"/>
    <w:rsid w:val="0028741A"/>
    <w:rsid w:val="00287E3E"/>
    <w:rsid w:val="00290112"/>
    <w:rsid w:val="0029133F"/>
    <w:rsid w:val="00291501"/>
    <w:rsid w:val="00291937"/>
    <w:rsid w:val="00291A99"/>
    <w:rsid w:val="002927CE"/>
    <w:rsid w:val="00292F1E"/>
    <w:rsid w:val="00293A98"/>
    <w:rsid w:val="002942E7"/>
    <w:rsid w:val="002946EF"/>
    <w:rsid w:val="0029475E"/>
    <w:rsid w:val="0029527C"/>
    <w:rsid w:val="00295592"/>
    <w:rsid w:val="0029574F"/>
    <w:rsid w:val="00296334"/>
    <w:rsid w:val="00297C63"/>
    <w:rsid w:val="002A00DF"/>
    <w:rsid w:val="002A01A0"/>
    <w:rsid w:val="002A10B6"/>
    <w:rsid w:val="002A11AC"/>
    <w:rsid w:val="002A18ED"/>
    <w:rsid w:val="002A24DD"/>
    <w:rsid w:val="002A26B6"/>
    <w:rsid w:val="002A2B1B"/>
    <w:rsid w:val="002A326D"/>
    <w:rsid w:val="002A33A8"/>
    <w:rsid w:val="002A3EAB"/>
    <w:rsid w:val="002A5A5E"/>
    <w:rsid w:val="002A69BB"/>
    <w:rsid w:val="002A739A"/>
    <w:rsid w:val="002A7824"/>
    <w:rsid w:val="002A7F5D"/>
    <w:rsid w:val="002B0678"/>
    <w:rsid w:val="002B1407"/>
    <w:rsid w:val="002B1671"/>
    <w:rsid w:val="002B29F6"/>
    <w:rsid w:val="002B2B78"/>
    <w:rsid w:val="002B2E66"/>
    <w:rsid w:val="002B34C4"/>
    <w:rsid w:val="002B36B4"/>
    <w:rsid w:val="002B3E4C"/>
    <w:rsid w:val="002B47CA"/>
    <w:rsid w:val="002B4CA6"/>
    <w:rsid w:val="002B4FC5"/>
    <w:rsid w:val="002B51C3"/>
    <w:rsid w:val="002B57F4"/>
    <w:rsid w:val="002B5A53"/>
    <w:rsid w:val="002B686D"/>
    <w:rsid w:val="002C0C1C"/>
    <w:rsid w:val="002C1EA4"/>
    <w:rsid w:val="002C256A"/>
    <w:rsid w:val="002C2C7A"/>
    <w:rsid w:val="002C3918"/>
    <w:rsid w:val="002C4038"/>
    <w:rsid w:val="002C4772"/>
    <w:rsid w:val="002C4CFB"/>
    <w:rsid w:val="002C68D7"/>
    <w:rsid w:val="002C6AF8"/>
    <w:rsid w:val="002C74F4"/>
    <w:rsid w:val="002C7D78"/>
    <w:rsid w:val="002D06A0"/>
    <w:rsid w:val="002D0E20"/>
    <w:rsid w:val="002D0EAA"/>
    <w:rsid w:val="002D12E8"/>
    <w:rsid w:val="002D24FE"/>
    <w:rsid w:val="002D27B3"/>
    <w:rsid w:val="002D2C4D"/>
    <w:rsid w:val="002D2F13"/>
    <w:rsid w:val="002D3331"/>
    <w:rsid w:val="002D3E78"/>
    <w:rsid w:val="002D4198"/>
    <w:rsid w:val="002D4695"/>
    <w:rsid w:val="002D4DEF"/>
    <w:rsid w:val="002D5FC2"/>
    <w:rsid w:val="002D6080"/>
    <w:rsid w:val="002D6191"/>
    <w:rsid w:val="002D6683"/>
    <w:rsid w:val="002D67BF"/>
    <w:rsid w:val="002E0405"/>
    <w:rsid w:val="002E07BC"/>
    <w:rsid w:val="002E095A"/>
    <w:rsid w:val="002E1DEE"/>
    <w:rsid w:val="002E2194"/>
    <w:rsid w:val="002E21B9"/>
    <w:rsid w:val="002E2A20"/>
    <w:rsid w:val="002E3DF7"/>
    <w:rsid w:val="002E4489"/>
    <w:rsid w:val="002E4BC1"/>
    <w:rsid w:val="002E5AC5"/>
    <w:rsid w:val="002E6404"/>
    <w:rsid w:val="002E65E3"/>
    <w:rsid w:val="002E6A8C"/>
    <w:rsid w:val="002E6A9C"/>
    <w:rsid w:val="002F01B7"/>
    <w:rsid w:val="002F05FF"/>
    <w:rsid w:val="002F0BE3"/>
    <w:rsid w:val="002F0DE4"/>
    <w:rsid w:val="002F20A2"/>
    <w:rsid w:val="002F26AC"/>
    <w:rsid w:val="002F2935"/>
    <w:rsid w:val="002F2FA6"/>
    <w:rsid w:val="002F3960"/>
    <w:rsid w:val="002F4202"/>
    <w:rsid w:val="002F445E"/>
    <w:rsid w:val="002F5C0F"/>
    <w:rsid w:val="002F796A"/>
    <w:rsid w:val="002F7EE4"/>
    <w:rsid w:val="003002A2"/>
    <w:rsid w:val="00300434"/>
    <w:rsid w:val="003014E3"/>
    <w:rsid w:val="003023ED"/>
    <w:rsid w:val="003024D8"/>
    <w:rsid w:val="003026AA"/>
    <w:rsid w:val="00302D78"/>
    <w:rsid w:val="00302F82"/>
    <w:rsid w:val="00303323"/>
    <w:rsid w:val="00303CBD"/>
    <w:rsid w:val="00303D13"/>
    <w:rsid w:val="00303DA5"/>
    <w:rsid w:val="00304287"/>
    <w:rsid w:val="00304BB0"/>
    <w:rsid w:val="00306947"/>
    <w:rsid w:val="0031011F"/>
    <w:rsid w:val="00310AD0"/>
    <w:rsid w:val="0031103A"/>
    <w:rsid w:val="0031281C"/>
    <w:rsid w:val="00312FA2"/>
    <w:rsid w:val="00313151"/>
    <w:rsid w:val="00313803"/>
    <w:rsid w:val="00313ABB"/>
    <w:rsid w:val="00313CB3"/>
    <w:rsid w:val="003141F5"/>
    <w:rsid w:val="003147AE"/>
    <w:rsid w:val="00314814"/>
    <w:rsid w:val="00314DC2"/>
    <w:rsid w:val="0031524B"/>
    <w:rsid w:val="00315E42"/>
    <w:rsid w:val="00315E89"/>
    <w:rsid w:val="003163E7"/>
    <w:rsid w:val="003166B7"/>
    <w:rsid w:val="00317443"/>
    <w:rsid w:val="00317DDA"/>
    <w:rsid w:val="00317E6D"/>
    <w:rsid w:val="003203B8"/>
    <w:rsid w:val="0032051B"/>
    <w:rsid w:val="00320DDA"/>
    <w:rsid w:val="00322568"/>
    <w:rsid w:val="00322C51"/>
    <w:rsid w:val="00323020"/>
    <w:rsid w:val="003241AB"/>
    <w:rsid w:val="00324A01"/>
    <w:rsid w:val="00325C9A"/>
    <w:rsid w:val="00326586"/>
    <w:rsid w:val="00326DB5"/>
    <w:rsid w:val="00327D1D"/>
    <w:rsid w:val="00327D26"/>
    <w:rsid w:val="003301E6"/>
    <w:rsid w:val="003308A2"/>
    <w:rsid w:val="00330FDC"/>
    <w:rsid w:val="00330FEE"/>
    <w:rsid w:val="0033209D"/>
    <w:rsid w:val="0033294E"/>
    <w:rsid w:val="00332EA6"/>
    <w:rsid w:val="0033329B"/>
    <w:rsid w:val="00333331"/>
    <w:rsid w:val="00333F05"/>
    <w:rsid w:val="00333F21"/>
    <w:rsid w:val="00334EF5"/>
    <w:rsid w:val="00335771"/>
    <w:rsid w:val="00335D26"/>
    <w:rsid w:val="00336B8C"/>
    <w:rsid w:val="003412F0"/>
    <w:rsid w:val="003416A1"/>
    <w:rsid w:val="00341F4A"/>
    <w:rsid w:val="0034214C"/>
    <w:rsid w:val="003422BD"/>
    <w:rsid w:val="003431E4"/>
    <w:rsid w:val="003432B5"/>
    <w:rsid w:val="0034333D"/>
    <w:rsid w:val="0034398B"/>
    <w:rsid w:val="00344249"/>
    <w:rsid w:val="003443C8"/>
    <w:rsid w:val="00344440"/>
    <w:rsid w:val="00344A02"/>
    <w:rsid w:val="003450EE"/>
    <w:rsid w:val="003455A9"/>
    <w:rsid w:val="00345810"/>
    <w:rsid w:val="00347471"/>
    <w:rsid w:val="003475AE"/>
    <w:rsid w:val="003479AB"/>
    <w:rsid w:val="00347C71"/>
    <w:rsid w:val="00347D51"/>
    <w:rsid w:val="00347EE6"/>
    <w:rsid w:val="00350AB3"/>
    <w:rsid w:val="00351583"/>
    <w:rsid w:val="00352590"/>
    <w:rsid w:val="00352D6E"/>
    <w:rsid w:val="00353645"/>
    <w:rsid w:val="00353F96"/>
    <w:rsid w:val="0035537A"/>
    <w:rsid w:val="0035635A"/>
    <w:rsid w:val="003569DF"/>
    <w:rsid w:val="00356C54"/>
    <w:rsid w:val="00357AE3"/>
    <w:rsid w:val="003600BC"/>
    <w:rsid w:val="003608B0"/>
    <w:rsid w:val="00360AAC"/>
    <w:rsid w:val="00360B0E"/>
    <w:rsid w:val="00360B18"/>
    <w:rsid w:val="00361324"/>
    <w:rsid w:val="00361714"/>
    <w:rsid w:val="00361766"/>
    <w:rsid w:val="00361839"/>
    <w:rsid w:val="00361AC2"/>
    <w:rsid w:val="00362C96"/>
    <w:rsid w:val="00365501"/>
    <w:rsid w:val="0036579D"/>
    <w:rsid w:val="00366526"/>
    <w:rsid w:val="00367974"/>
    <w:rsid w:val="00367AE4"/>
    <w:rsid w:val="00370829"/>
    <w:rsid w:val="00371304"/>
    <w:rsid w:val="0037205B"/>
    <w:rsid w:val="00373A3E"/>
    <w:rsid w:val="00373BD5"/>
    <w:rsid w:val="00373FCA"/>
    <w:rsid w:val="00374820"/>
    <w:rsid w:val="00374FB2"/>
    <w:rsid w:val="00374FF5"/>
    <w:rsid w:val="003752D9"/>
    <w:rsid w:val="0037737B"/>
    <w:rsid w:val="0038036D"/>
    <w:rsid w:val="00380C59"/>
    <w:rsid w:val="00381698"/>
    <w:rsid w:val="00381AF1"/>
    <w:rsid w:val="00381B25"/>
    <w:rsid w:val="00381B8C"/>
    <w:rsid w:val="00381D44"/>
    <w:rsid w:val="00383372"/>
    <w:rsid w:val="00383857"/>
    <w:rsid w:val="00384376"/>
    <w:rsid w:val="0038465C"/>
    <w:rsid w:val="00384DEE"/>
    <w:rsid w:val="00384E1D"/>
    <w:rsid w:val="00384F35"/>
    <w:rsid w:val="00385CD8"/>
    <w:rsid w:val="0038638A"/>
    <w:rsid w:val="00386B11"/>
    <w:rsid w:val="00387B06"/>
    <w:rsid w:val="0039000E"/>
    <w:rsid w:val="003900CB"/>
    <w:rsid w:val="00391346"/>
    <w:rsid w:val="003915E2"/>
    <w:rsid w:val="0039184C"/>
    <w:rsid w:val="00392357"/>
    <w:rsid w:val="00392389"/>
    <w:rsid w:val="00392519"/>
    <w:rsid w:val="003925C9"/>
    <w:rsid w:val="00393942"/>
    <w:rsid w:val="00393A08"/>
    <w:rsid w:val="003944A2"/>
    <w:rsid w:val="00394ACF"/>
    <w:rsid w:val="00394EC8"/>
    <w:rsid w:val="00397440"/>
    <w:rsid w:val="0039773C"/>
    <w:rsid w:val="003A090A"/>
    <w:rsid w:val="003A1497"/>
    <w:rsid w:val="003A1A38"/>
    <w:rsid w:val="003A1EBC"/>
    <w:rsid w:val="003A2222"/>
    <w:rsid w:val="003A2663"/>
    <w:rsid w:val="003A27C6"/>
    <w:rsid w:val="003A2933"/>
    <w:rsid w:val="003A49E2"/>
    <w:rsid w:val="003A5BE8"/>
    <w:rsid w:val="003A5C76"/>
    <w:rsid w:val="003A714F"/>
    <w:rsid w:val="003B00A4"/>
    <w:rsid w:val="003B0CC4"/>
    <w:rsid w:val="003B0D3E"/>
    <w:rsid w:val="003B192A"/>
    <w:rsid w:val="003B2817"/>
    <w:rsid w:val="003B456A"/>
    <w:rsid w:val="003B53C9"/>
    <w:rsid w:val="003B6A8C"/>
    <w:rsid w:val="003B7A88"/>
    <w:rsid w:val="003C0F33"/>
    <w:rsid w:val="003C1CC0"/>
    <w:rsid w:val="003C23A2"/>
    <w:rsid w:val="003C3927"/>
    <w:rsid w:val="003C41A1"/>
    <w:rsid w:val="003C454B"/>
    <w:rsid w:val="003C4D23"/>
    <w:rsid w:val="003C55D5"/>
    <w:rsid w:val="003C5AC6"/>
    <w:rsid w:val="003C625B"/>
    <w:rsid w:val="003C65AD"/>
    <w:rsid w:val="003C6A54"/>
    <w:rsid w:val="003C6ADC"/>
    <w:rsid w:val="003C7965"/>
    <w:rsid w:val="003D022E"/>
    <w:rsid w:val="003D053B"/>
    <w:rsid w:val="003D0BD5"/>
    <w:rsid w:val="003D19FE"/>
    <w:rsid w:val="003D221F"/>
    <w:rsid w:val="003D2C54"/>
    <w:rsid w:val="003D2E3E"/>
    <w:rsid w:val="003D369B"/>
    <w:rsid w:val="003D4E1A"/>
    <w:rsid w:val="003D5D48"/>
    <w:rsid w:val="003D62F3"/>
    <w:rsid w:val="003D6FB0"/>
    <w:rsid w:val="003D762B"/>
    <w:rsid w:val="003D7826"/>
    <w:rsid w:val="003D7A68"/>
    <w:rsid w:val="003E02D9"/>
    <w:rsid w:val="003E0D69"/>
    <w:rsid w:val="003E1560"/>
    <w:rsid w:val="003E1FA7"/>
    <w:rsid w:val="003E2007"/>
    <w:rsid w:val="003E22BD"/>
    <w:rsid w:val="003E24E1"/>
    <w:rsid w:val="003E25C9"/>
    <w:rsid w:val="003E3BA0"/>
    <w:rsid w:val="003E4291"/>
    <w:rsid w:val="003E4348"/>
    <w:rsid w:val="003E4753"/>
    <w:rsid w:val="003E4990"/>
    <w:rsid w:val="003E4BBF"/>
    <w:rsid w:val="003E4D4F"/>
    <w:rsid w:val="003E52A6"/>
    <w:rsid w:val="003E53BB"/>
    <w:rsid w:val="003E55BA"/>
    <w:rsid w:val="003E5E3C"/>
    <w:rsid w:val="003E62EC"/>
    <w:rsid w:val="003E6F6C"/>
    <w:rsid w:val="003E71C3"/>
    <w:rsid w:val="003F047F"/>
    <w:rsid w:val="003F0F90"/>
    <w:rsid w:val="003F142C"/>
    <w:rsid w:val="003F2473"/>
    <w:rsid w:val="003F2AAA"/>
    <w:rsid w:val="003F4459"/>
    <w:rsid w:val="003F481C"/>
    <w:rsid w:val="003F5055"/>
    <w:rsid w:val="003F52F5"/>
    <w:rsid w:val="003F536A"/>
    <w:rsid w:val="003F59CB"/>
    <w:rsid w:val="003F5B16"/>
    <w:rsid w:val="003F63D7"/>
    <w:rsid w:val="003F7440"/>
    <w:rsid w:val="003F7E77"/>
    <w:rsid w:val="00400D65"/>
    <w:rsid w:val="00401733"/>
    <w:rsid w:val="00401BA4"/>
    <w:rsid w:val="00401C86"/>
    <w:rsid w:val="00402286"/>
    <w:rsid w:val="00403A46"/>
    <w:rsid w:val="00404D95"/>
    <w:rsid w:val="00404E1F"/>
    <w:rsid w:val="00405D0A"/>
    <w:rsid w:val="004067D9"/>
    <w:rsid w:val="00407DF1"/>
    <w:rsid w:val="00407ED9"/>
    <w:rsid w:val="00407F26"/>
    <w:rsid w:val="0041144C"/>
    <w:rsid w:val="00411494"/>
    <w:rsid w:val="004117E4"/>
    <w:rsid w:val="00411874"/>
    <w:rsid w:val="00412C1B"/>
    <w:rsid w:val="00412E7F"/>
    <w:rsid w:val="00412FDB"/>
    <w:rsid w:val="004131F2"/>
    <w:rsid w:val="00413769"/>
    <w:rsid w:val="00413DD5"/>
    <w:rsid w:val="0041484E"/>
    <w:rsid w:val="004151A3"/>
    <w:rsid w:val="0041557B"/>
    <w:rsid w:val="004155D3"/>
    <w:rsid w:val="00415C22"/>
    <w:rsid w:val="00416386"/>
    <w:rsid w:val="004166F2"/>
    <w:rsid w:val="004172C0"/>
    <w:rsid w:val="0041754C"/>
    <w:rsid w:val="00417B6B"/>
    <w:rsid w:val="0042058A"/>
    <w:rsid w:val="00420B10"/>
    <w:rsid w:val="0042120D"/>
    <w:rsid w:val="00421617"/>
    <w:rsid w:val="0042223E"/>
    <w:rsid w:val="0042237A"/>
    <w:rsid w:val="00423B16"/>
    <w:rsid w:val="00424C08"/>
    <w:rsid w:val="00425023"/>
    <w:rsid w:val="0042588C"/>
    <w:rsid w:val="00426065"/>
    <w:rsid w:val="00426DEC"/>
    <w:rsid w:val="00426E84"/>
    <w:rsid w:val="0042716C"/>
    <w:rsid w:val="00427170"/>
    <w:rsid w:val="004271FE"/>
    <w:rsid w:val="00427893"/>
    <w:rsid w:val="00430073"/>
    <w:rsid w:val="00430BAD"/>
    <w:rsid w:val="00430C09"/>
    <w:rsid w:val="004311BF"/>
    <w:rsid w:val="004311E3"/>
    <w:rsid w:val="0043120E"/>
    <w:rsid w:val="004331CB"/>
    <w:rsid w:val="00433A3B"/>
    <w:rsid w:val="00434177"/>
    <w:rsid w:val="004349D5"/>
    <w:rsid w:val="004359AA"/>
    <w:rsid w:val="00435A70"/>
    <w:rsid w:val="00435EA0"/>
    <w:rsid w:val="0043628B"/>
    <w:rsid w:val="00436E5B"/>
    <w:rsid w:val="00437F63"/>
    <w:rsid w:val="004410B0"/>
    <w:rsid w:val="004414CE"/>
    <w:rsid w:val="004416CF"/>
    <w:rsid w:val="0044172F"/>
    <w:rsid w:val="00441879"/>
    <w:rsid w:val="00441D2C"/>
    <w:rsid w:val="004426EB"/>
    <w:rsid w:val="004428EA"/>
    <w:rsid w:val="004433AC"/>
    <w:rsid w:val="00444CBD"/>
    <w:rsid w:val="00446E2D"/>
    <w:rsid w:val="00447918"/>
    <w:rsid w:val="0045077C"/>
    <w:rsid w:val="00450CA5"/>
    <w:rsid w:val="00451225"/>
    <w:rsid w:val="00451498"/>
    <w:rsid w:val="004525D9"/>
    <w:rsid w:val="00453B1E"/>
    <w:rsid w:val="0045534F"/>
    <w:rsid w:val="0045580F"/>
    <w:rsid w:val="004560B5"/>
    <w:rsid w:val="00456A63"/>
    <w:rsid w:val="004573F7"/>
    <w:rsid w:val="00457CAE"/>
    <w:rsid w:val="0046066B"/>
    <w:rsid w:val="00460975"/>
    <w:rsid w:val="00460F12"/>
    <w:rsid w:val="004616C4"/>
    <w:rsid w:val="00461F06"/>
    <w:rsid w:val="00462018"/>
    <w:rsid w:val="00462315"/>
    <w:rsid w:val="004625AE"/>
    <w:rsid w:val="0046288F"/>
    <w:rsid w:val="00463106"/>
    <w:rsid w:val="004633EF"/>
    <w:rsid w:val="00463BA2"/>
    <w:rsid w:val="0046499B"/>
    <w:rsid w:val="004650F6"/>
    <w:rsid w:val="00465C6A"/>
    <w:rsid w:val="00466B06"/>
    <w:rsid w:val="00466F79"/>
    <w:rsid w:val="00467CEE"/>
    <w:rsid w:val="00467E01"/>
    <w:rsid w:val="0047085C"/>
    <w:rsid w:val="004722A0"/>
    <w:rsid w:val="004724B3"/>
    <w:rsid w:val="0047254A"/>
    <w:rsid w:val="00472D6F"/>
    <w:rsid w:val="0047547C"/>
    <w:rsid w:val="00475688"/>
    <w:rsid w:val="0047627A"/>
    <w:rsid w:val="0047646F"/>
    <w:rsid w:val="00476981"/>
    <w:rsid w:val="00477340"/>
    <w:rsid w:val="00477B8C"/>
    <w:rsid w:val="00480368"/>
    <w:rsid w:val="00480D92"/>
    <w:rsid w:val="00481BA6"/>
    <w:rsid w:val="004822BE"/>
    <w:rsid w:val="0048316C"/>
    <w:rsid w:val="00484BAC"/>
    <w:rsid w:val="00484DDA"/>
    <w:rsid w:val="00484E0A"/>
    <w:rsid w:val="004860CF"/>
    <w:rsid w:val="00486DE8"/>
    <w:rsid w:val="0048781B"/>
    <w:rsid w:val="004903CD"/>
    <w:rsid w:val="0049086B"/>
    <w:rsid w:val="00490E6F"/>
    <w:rsid w:val="004913DE"/>
    <w:rsid w:val="004919D0"/>
    <w:rsid w:val="004928D8"/>
    <w:rsid w:val="00492C15"/>
    <w:rsid w:val="004933B9"/>
    <w:rsid w:val="00494E55"/>
    <w:rsid w:val="00494E60"/>
    <w:rsid w:val="0049503E"/>
    <w:rsid w:val="0049543D"/>
    <w:rsid w:val="00495C3A"/>
    <w:rsid w:val="00495F4C"/>
    <w:rsid w:val="004960C1"/>
    <w:rsid w:val="0049610B"/>
    <w:rsid w:val="0049638E"/>
    <w:rsid w:val="004A086A"/>
    <w:rsid w:val="004A0B68"/>
    <w:rsid w:val="004A1C14"/>
    <w:rsid w:val="004A23FF"/>
    <w:rsid w:val="004A2A17"/>
    <w:rsid w:val="004A303B"/>
    <w:rsid w:val="004A3185"/>
    <w:rsid w:val="004A3234"/>
    <w:rsid w:val="004A3C65"/>
    <w:rsid w:val="004A3ECA"/>
    <w:rsid w:val="004A425C"/>
    <w:rsid w:val="004A4711"/>
    <w:rsid w:val="004A4C07"/>
    <w:rsid w:val="004A73DC"/>
    <w:rsid w:val="004A742A"/>
    <w:rsid w:val="004A75B1"/>
    <w:rsid w:val="004A7608"/>
    <w:rsid w:val="004B0CB7"/>
    <w:rsid w:val="004B0F8C"/>
    <w:rsid w:val="004B104C"/>
    <w:rsid w:val="004B136A"/>
    <w:rsid w:val="004B1C3A"/>
    <w:rsid w:val="004B3FC3"/>
    <w:rsid w:val="004B65EC"/>
    <w:rsid w:val="004B76D2"/>
    <w:rsid w:val="004C0550"/>
    <w:rsid w:val="004C090C"/>
    <w:rsid w:val="004C15DF"/>
    <w:rsid w:val="004C172C"/>
    <w:rsid w:val="004C1A48"/>
    <w:rsid w:val="004C36AB"/>
    <w:rsid w:val="004C4B2F"/>
    <w:rsid w:val="004C696D"/>
    <w:rsid w:val="004C7124"/>
    <w:rsid w:val="004C7D4C"/>
    <w:rsid w:val="004D1DF2"/>
    <w:rsid w:val="004D3504"/>
    <w:rsid w:val="004D35F6"/>
    <w:rsid w:val="004D3C56"/>
    <w:rsid w:val="004D3C79"/>
    <w:rsid w:val="004D4BE9"/>
    <w:rsid w:val="004D5B43"/>
    <w:rsid w:val="004D5E8C"/>
    <w:rsid w:val="004D667D"/>
    <w:rsid w:val="004D741E"/>
    <w:rsid w:val="004D7667"/>
    <w:rsid w:val="004E044A"/>
    <w:rsid w:val="004E0693"/>
    <w:rsid w:val="004E29ED"/>
    <w:rsid w:val="004E324B"/>
    <w:rsid w:val="004E3A3C"/>
    <w:rsid w:val="004E3C09"/>
    <w:rsid w:val="004E540E"/>
    <w:rsid w:val="004E541E"/>
    <w:rsid w:val="004E5525"/>
    <w:rsid w:val="004E59F0"/>
    <w:rsid w:val="004E5D9B"/>
    <w:rsid w:val="004E60D9"/>
    <w:rsid w:val="004E664C"/>
    <w:rsid w:val="004E6B73"/>
    <w:rsid w:val="004E6C3A"/>
    <w:rsid w:val="004E7059"/>
    <w:rsid w:val="004E742C"/>
    <w:rsid w:val="004E7568"/>
    <w:rsid w:val="004E7C3B"/>
    <w:rsid w:val="004F00B4"/>
    <w:rsid w:val="004F0356"/>
    <w:rsid w:val="004F0B5B"/>
    <w:rsid w:val="004F0D54"/>
    <w:rsid w:val="004F2352"/>
    <w:rsid w:val="004F2551"/>
    <w:rsid w:val="004F25F6"/>
    <w:rsid w:val="004F3B82"/>
    <w:rsid w:val="004F434D"/>
    <w:rsid w:val="004F4AFC"/>
    <w:rsid w:val="004F5371"/>
    <w:rsid w:val="004F5CD9"/>
    <w:rsid w:val="004F61F0"/>
    <w:rsid w:val="004F73B8"/>
    <w:rsid w:val="004F7DB0"/>
    <w:rsid w:val="0050029F"/>
    <w:rsid w:val="005039DD"/>
    <w:rsid w:val="00504604"/>
    <w:rsid w:val="00505359"/>
    <w:rsid w:val="00505CE8"/>
    <w:rsid w:val="00505FC1"/>
    <w:rsid w:val="0051017A"/>
    <w:rsid w:val="005102D5"/>
    <w:rsid w:val="00510994"/>
    <w:rsid w:val="00510B6D"/>
    <w:rsid w:val="00511DEC"/>
    <w:rsid w:val="0051202D"/>
    <w:rsid w:val="00512747"/>
    <w:rsid w:val="0051295C"/>
    <w:rsid w:val="00512CC1"/>
    <w:rsid w:val="00513001"/>
    <w:rsid w:val="005130BD"/>
    <w:rsid w:val="005138C2"/>
    <w:rsid w:val="00513E4A"/>
    <w:rsid w:val="00513EBE"/>
    <w:rsid w:val="00514756"/>
    <w:rsid w:val="0051539C"/>
    <w:rsid w:val="0051543A"/>
    <w:rsid w:val="00515AF7"/>
    <w:rsid w:val="00515D24"/>
    <w:rsid w:val="00515DF4"/>
    <w:rsid w:val="00516025"/>
    <w:rsid w:val="005163C3"/>
    <w:rsid w:val="00516689"/>
    <w:rsid w:val="00516700"/>
    <w:rsid w:val="005169BB"/>
    <w:rsid w:val="00516E09"/>
    <w:rsid w:val="0051706F"/>
    <w:rsid w:val="005178DC"/>
    <w:rsid w:val="00521B39"/>
    <w:rsid w:val="00521EAA"/>
    <w:rsid w:val="0052240C"/>
    <w:rsid w:val="005256C4"/>
    <w:rsid w:val="00525797"/>
    <w:rsid w:val="00525A8B"/>
    <w:rsid w:val="00525BB8"/>
    <w:rsid w:val="00526B8A"/>
    <w:rsid w:val="005271BB"/>
    <w:rsid w:val="0052720B"/>
    <w:rsid w:val="00527855"/>
    <w:rsid w:val="00527B86"/>
    <w:rsid w:val="00527D15"/>
    <w:rsid w:val="00527ED7"/>
    <w:rsid w:val="00530011"/>
    <w:rsid w:val="00530F21"/>
    <w:rsid w:val="00531714"/>
    <w:rsid w:val="00531A80"/>
    <w:rsid w:val="00531EA0"/>
    <w:rsid w:val="0053267C"/>
    <w:rsid w:val="00532C9E"/>
    <w:rsid w:val="00534494"/>
    <w:rsid w:val="00534910"/>
    <w:rsid w:val="00534A45"/>
    <w:rsid w:val="00534E91"/>
    <w:rsid w:val="005371FE"/>
    <w:rsid w:val="005373EA"/>
    <w:rsid w:val="005406B6"/>
    <w:rsid w:val="00541336"/>
    <w:rsid w:val="005419BA"/>
    <w:rsid w:val="005419F7"/>
    <w:rsid w:val="0054300C"/>
    <w:rsid w:val="0054304E"/>
    <w:rsid w:val="005431E6"/>
    <w:rsid w:val="005433A4"/>
    <w:rsid w:val="0054419E"/>
    <w:rsid w:val="00545B92"/>
    <w:rsid w:val="00545CAE"/>
    <w:rsid w:val="00546C7E"/>
    <w:rsid w:val="00550038"/>
    <w:rsid w:val="00550B3D"/>
    <w:rsid w:val="0055198F"/>
    <w:rsid w:val="005525D0"/>
    <w:rsid w:val="005538A6"/>
    <w:rsid w:val="00553982"/>
    <w:rsid w:val="00553FC2"/>
    <w:rsid w:val="00554424"/>
    <w:rsid w:val="0055447B"/>
    <w:rsid w:val="00554927"/>
    <w:rsid w:val="005549A2"/>
    <w:rsid w:val="00554A0F"/>
    <w:rsid w:val="005551D5"/>
    <w:rsid w:val="005557EE"/>
    <w:rsid w:val="00555CE7"/>
    <w:rsid w:val="00555F7C"/>
    <w:rsid w:val="005562C9"/>
    <w:rsid w:val="005568C8"/>
    <w:rsid w:val="00556A3C"/>
    <w:rsid w:val="005600B5"/>
    <w:rsid w:val="00560346"/>
    <w:rsid w:val="0056046C"/>
    <w:rsid w:val="00560938"/>
    <w:rsid w:val="00560CF1"/>
    <w:rsid w:val="00561889"/>
    <w:rsid w:val="00561EA6"/>
    <w:rsid w:val="005646D3"/>
    <w:rsid w:val="005649D0"/>
    <w:rsid w:val="0056528E"/>
    <w:rsid w:val="005661DC"/>
    <w:rsid w:val="005663D3"/>
    <w:rsid w:val="00566862"/>
    <w:rsid w:val="00567E7C"/>
    <w:rsid w:val="00570241"/>
    <w:rsid w:val="00570857"/>
    <w:rsid w:val="00570924"/>
    <w:rsid w:val="00571020"/>
    <w:rsid w:val="00571A82"/>
    <w:rsid w:val="00572A88"/>
    <w:rsid w:val="00573C87"/>
    <w:rsid w:val="0057489A"/>
    <w:rsid w:val="00574929"/>
    <w:rsid w:val="00575551"/>
    <w:rsid w:val="0057583F"/>
    <w:rsid w:val="00575CAF"/>
    <w:rsid w:val="00577007"/>
    <w:rsid w:val="0057745C"/>
    <w:rsid w:val="0057783B"/>
    <w:rsid w:val="005818FB"/>
    <w:rsid w:val="005819B6"/>
    <w:rsid w:val="00581C04"/>
    <w:rsid w:val="005831B6"/>
    <w:rsid w:val="00583225"/>
    <w:rsid w:val="005846E2"/>
    <w:rsid w:val="0058591C"/>
    <w:rsid w:val="00586347"/>
    <w:rsid w:val="00586C03"/>
    <w:rsid w:val="00586FBD"/>
    <w:rsid w:val="005872AA"/>
    <w:rsid w:val="005874B3"/>
    <w:rsid w:val="00587CFA"/>
    <w:rsid w:val="00590786"/>
    <w:rsid w:val="005910BC"/>
    <w:rsid w:val="00591161"/>
    <w:rsid w:val="005913F6"/>
    <w:rsid w:val="005923FF"/>
    <w:rsid w:val="005925E7"/>
    <w:rsid w:val="0059296C"/>
    <w:rsid w:val="00592A7A"/>
    <w:rsid w:val="00592FB8"/>
    <w:rsid w:val="00593822"/>
    <w:rsid w:val="00593B5D"/>
    <w:rsid w:val="00593F2A"/>
    <w:rsid w:val="0059416E"/>
    <w:rsid w:val="005946D8"/>
    <w:rsid w:val="00594CF7"/>
    <w:rsid w:val="005951B8"/>
    <w:rsid w:val="00595EA7"/>
    <w:rsid w:val="00597BF6"/>
    <w:rsid w:val="00597FCC"/>
    <w:rsid w:val="005A0E20"/>
    <w:rsid w:val="005A1AF4"/>
    <w:rsid w:val="005A2210"/>
    <w:rsid w:val="005A34BE"/>
    <w:rsid w:val="005A366D"/>
    <w:rsid w:val="005A3BAC"/>
    <w:rsid w:val="005A4B7F"/>
    <w:rsid w:val="005A4E8F"/>
    <w:rsid w:val="005A5339"/>
    <w:rsid w:val="005A552E"/>
    <w:rsid w:val="005A57B9"/>
    <w:rsid w:val="005A62BE"/>
    <w:rsid w:val="005A68D0"/>
    <w:rsid w:val="005A7A20"/>
    <w:rsid w:val="005B0982"/>
    <w:rsid w:val="005B0ACE"/>
    <w:rsid w:val="005B1030"/>
    <w:rsid w:val="005B12B8"/>
    <w:rsid w:val="005B19F7"/>
    <w:rsid w:val="005B1DCF"/>
    <w:rsid w:val="005B24DF"/>
    <w:rsid w:val="005B2FE5"/>
    <w:rsid w:val="005B35FF"/>
    <w:rsid w:val="005B3FED"/>
    <w:rsid w:val="005B40C7"/>
    <w:rsid w:val="005B4608"/>
    <w:rsid w:val="005B4BF5"/>
    <w:rsid w:val="005B6F93"/>
    <w:rsid w:val="005B7109"/>
    <w:rsid w:val="005B7155"/>
    <w:rsid w:val="005B737C"/>
    <w:rsid w:val="005B74F3"/>
    <w:rsid w:val="005B7D78"/>
    <w:rsid w:val="005C1E58"/>
    <w:rsid w:val="005C1FCA"/>
    <w:rsid w:val="005C2299"/>
    <w:rsid w:val="005C2B02"/>
    <w:rsid w:val="005C34CD"/>
    <w:rsid w:val="005C3618"/>
    <w:rsid w:val="005C3C1A"/>
    <w:rsid w:val="005C3E2F"/>
    <w:rsid w:val="005C3E41"/>
    <w:rsid w:val="005C419D"/>
    <w:rsid w:val="005C4FBE"/>
    <w:rsid w:val="005C6021"/>
    <w:rsid w:val="005C6035"/>
    <w:rsid w:val="005C6B2F"/>
    <w:rsid w:val="005C744F"/>
    <w:rsid w:val="005C757F"/>
    <w:rsid w:val="005C775D"/>
    <w:rsid w:val="005D0F99"/>
    <w:rsid w:val="005D1379"/>
    <w:rsid w:val="005D1DEF"/>
    <w:rsid w:val="005D3801"/>
    <w:rsid w:val="005D399C"/>
    <w:rsid w:val="005D42A2"/>
    <w:rsid w:val="005D4F46"/>
    <w:rsid w:val="005D5AE6"/>
    <w:rsid w:val="005D5F0F"/>
    <w:rsid w:val="005D6648"/>
    <w:rsid w:val="005D6907"/>
    <w:rsid w:val="005D79A1"/>
    <w:rsid w:val="005D7BF9"/>
    <w:rsid w:val="005E0304"/>
    <w:rsid w:val="005E05A0"/>
    <w:rsid w:val="005E0964"/>
    <w:rsid w:val="005E1216"/>
    <w:rsid w:val="005E144B"/>
    <w:rsid w:val="005E1F52"/>
    <w:rsid w:val="005E2B0C"/>
    <w:rsid w:val="005E2E1C"/>
    <w:rsid w:val="005E3B25"/>
    <w:rsid w:val="005E3DE5"/>
    <w:rsid w:val="005E3DE7"/>
    <w:rsid w:val="005E4040"/>
    <w:rsid w:val="005E559D"/>
    <w:rsid w:val="005E6D9A"/>
    <w:rsid w:val="005E6DDA"/>
    <w:rsid w:val="005E7602"/>
    <w:rsid w:val="005E7F0F"/>
    <w:rsid w:val="005E7F38"/>
    <w:rsid w:val="005F0146"/>
    <w:rsid w:val="005F0633"/>
    <w:rsid w:val="005F089B"/>
    <w:rsid w:val="005F22D4"/>
    <w:rsid w:val="005F2564"/>
    <w:rsid w:val="005F3ADD"/>
    <w:rsid w:val="005F3FBE"/>
    <w:rsid w:val="005F40EA"/>
    <w:rsid w:val="005F483C"/>
    <w:rsid w:val="005F4DE4"/>
    <w:rsid w:val="005F7072"/>
    <w:rsid w:val="005F75EE"/>
    <w:rsid w:val="005F77D2"/>
    <w:rsid w:val="005F7AA7"/>
    <w:rsid w:val="005F7D86"/>
    <w:rsid w:val="006018EC"/>
    <w:rsid w:val="006019C3"/>
    <w:rsid w:val="0060261B"/>
    <w:rsid w:val="00603151"/>
    <w:rsid w:val="006047EA"/>
    <w:rsid w:val="00605E82"/>
    <w:rsid w:val="00606081"/>
    <w:rsid w:val="00606559"/>
    <w:rsid w:val="006068F4"/>
    <w:rsid w:val="00606B7E"/>
    <w:rsid w:val="00606D86"/>
    <w:rsid w:val="00606F29"/>
    <w:rsid w:val="00606FA0"/>
    <w:rsid w:val="0060749B"/>
    <w:rsid w:val="0061012D"/>
    <w:rsid w:val="0061075F"/>
    <w:rsid w:val="00610DE2"/>
    <w:rsid w:val="00611465"/>
    <w:rsid w:val="006116CF"/>
    <w:rsid w:val="00611C49"/>
    <w:rsid w:val="00612195"/>
    <w:rsid w:val="00612B7C"/>
    <w:rsid w:val="00612D1B"/>
    <w:rsid w:val="00612F06"/>
    <w:rsid w:val="00612FB9"/>
    <w:rsid w:val="006133FD"/>
    <w:rsid w:val="00613D3D"/>
    <w:rsid w:val="00614ABD"/>
    <w:rsid w:val="00614BD8"/>
    <w:rsid w:val="006152D0"/>
    <w:rsid w:val="006156E9"/>
    <w:rsid w:val="00616B3B"/>
    <w:rsid w:val="00616D68"/>
    <w:rsid w:val="00617ACA"/>
    <w:rsid w:val="0062008C"/>
    <w:rsid w:val="006201EF"/>
    <w:rsid w:val="006202B2"/>
    <w:rsid w:val="0062084A"/>
    <w:rsid w:val="00621027"/>
    <w:rsid w:val="006215E3"/>
    <w:rsid w:val="00622986"/>
    <w:rsid w:val="00624158"/>
    <w:rsid w:val="00624513"/>
    <w:rsid w:val="006246D9"/>
    <w:rsid w:val="00624813"/>
    <w:rsid w:val="00624C1A"/>
    <w:rsid w:val="00624DEB"/>
    <w:rsid w:val="00625547"/>
    <w:rsid w:val="0062605D"/>
    <w:rsid w:val="0062608A"/>
    <w:rsid w:val="00626726"/>
    <w:rsid w:val="00626A92"/>
    <w:rsid w:val="00626D51"/>
    <w:rsid w:val="006274FE"/>
    <w:rsid w:val="00627515"/>
    <w:rsid w:val="00627769"/>
    <w:rsid w:val="006303AC"/>
    <w:rsid w:val="006309A7"/>
    <w:rsid w:val="00630D59"/>
    <w:rsid w:val="006315D2"/>
    <w:rsid w:val="006321FC"/>
    <w:rsid w:val="00632B42"/>
    <w:rsid w:val="0063448D"/>
    <w:rsid w:val="006347DB"/>
    <w:rsid w:val="00634BF5"/>
    <w:rsid w:val="006358F4"/>
    <w:rsid w:val="00636E23"/>
    <w:rsid w:val="00636EAE"/>
    <w:rsid w:val="00637EE5"/>
    <w:rsid w:val="006412FB"/>
    <w:rsid w:val="006414D8"/>
    <w:rsid w:val="00641CE9"/>
    <w:rsid w:val="00642146"/>
    <w:rsid w:val="00642454"/>
    <w:rsid w:val="006445B3"/>
    <w:rsid w:val="006450A6"/>
    <w:rsid w:val="00645673"/>
    <w:rsid w:val="00645812"/>
    <w:rsid w:val="00646564"/>
    <w:rsid w:val="006469D4"/>
    <w:rsid w:val="00647A56"/>
    <w:rsid w:val="00647D09"/>
    <w:rsid w:val="00650E03"/>
    <w:rsid w:val="00651667"/>
    <w:rsid w:val="006516AD"/>
    <w:rsid w:val="00652045"/>
    <w:rsid w:val="0065290D"/>
    <w:rsid w:val="00653200"/>
    <w:rsid w:val="00653FAE"/>
    <w:rsid w:val="0065420F"/>
    <w:rsid w:val="00654336"/>
    <w:rsid w:val="00654360"/>
    <w:rsid w:val="00655B79"/>
    <w:rsid w:val="00655F69"/>
    <w:rsid w:val="00656082"/>
    <w:rsid w:val="00657C89"/>
    <w:rsid w:val="00657DF2"/>
    <w:rsid w:val="00660250"/>
    <w:rsid w:val="00660BDB"/>
    <w:rsid w:val="00661CBD"/>
    <w:rsid w:val="00661D31"/>
    <w:rsid w:val="00662494"/>
    <w:rsid w:val="00662DC3"/>
    <w:rsid w:val="00663324"/>
    <w:rsid w:val="00663C08"/>
    <w:rsid w:val="006648F5"/>
    <w:rsid w:val="006651F6"/>
    <w:rsid w:val="00667250"/>
    <w:rsid w:val="0066742B"/>
    <w:rsid w:val="006674EE"/>
    <w:rsid w:val="00667669"/>
    <w:rsid w:val="0066773B"/>
    <w:rsid w:val="00667869"/>
    <w:rsid w:val="006679F7"/>
    <w:rsid w:val="00671647"/>
    <w:rsid w:val="00671E03"/>
    <w:rsid w:val="006721D1"/>
    <w:rsid w:val="006722FE"/>
    <w:rsid w:val="006725F0"/>
    <w:rsid w:val="006729C5"/>
    <w:rsid w:val="006739DD"/>
    <w:rsid w:val="0067483F"/>
    <w:rsid w:val="00674A64"/>
    <w:rsid w:val="00674D48"/>
    <w:rsid w:val="00674E4B"/>
    <w:rsid w:val="00675D98"/>
    <w:rsid w:val="0067616F"/>
    <w:rsid w:val="006762B7"/>
    <w:rsid w:val="006770D9"/>
    <w:rsid w:val="006779F4"/>
    <w:rsid w:val="006815BA"/>
    <w:rsid w:val="006815F0"/>
    <w:rsid w:val="0068172B"/>
    <w:rsid w:val="00681A43"/>
    <w:rsid w:val="00683080"/>
    <w:rsid w:val="00684D77"/>
    <w:rsid w:val="00685B13"/>
    <w:rsid w:val="00685FBD"/>
    <w:rsid w:val="00690BDB"/>
    <w:rsid w:val="00691724"/>
    <w:rsid w:val="00691777"/>
    <w:rsid w:val="006966D1"/>
    <w:rsid w:val="00697DD7"/>
    <w:rsid w:val="006A0676"/>
    <w:rsid w:val="006A09B3"/>
    <w:rsid w:val="006A4268"/>
    <w:rsid w:val="006A69C3"/>
    <w:rsid w:val="006A74D5"/>
    <w:rsid w:val="006A74DC"/>
    <w:rsid w:val="006A7F70"/>
    <w:rsid w:val="006B03E6"/>
    <w:rsid w:val="006B0598"/>
    <w:rsid w:val="006B09AB"/>
    <w:rsid w:val="006B14FB"/>
    <w:rsid w:val="006B1B50"/>
    <w:rsid w:val="006B29A3"/>
    <w:rsid w:val="006B2EAA"/>
    <w:rsid w:val="006B4515"/>
    <w:rsid w:val="006B4572"/>
    <w:rsid w:val="006B48CC"/>
    <w:rsid w:val="006B5783"/>
    <w:rsid w:val="006B5895"/>
    <w:rsid w:val="006B5A53"/>
    <w:rsid w:val="006B5AF5"/>
    <w:rsid w:val="006B5B4B"/>
    <w:rsid w:val="006B5E62"/>
    <w:rsid w:val="006B6398"/>
    <w:rsid w:val="006B793B"/>
    <w:rsid w:val="006B7EEE"/>
    <w:rsid w:val="006C05A0"/>
    <w:rsid w:val="006C07E2"/>
    <w:rsid w:val="006C0E0D"/>
    <w:rsid w:val="006C1166"/>
    <w:rsid w:val="006C1D1E"/>
    <w:rsid w:val="006C1DCC"/>
    <w:rsid w:val="006C291E"/>
    <w:rsid w:val="006C3BA5"/>
    <w:rsid w:val="006C433F"/>
    <w:rsid w:val="006C5864"/>
    <w:rsid w:val="006C606F"/>
    <w:rsid w:val="006C621E"/>
    <w:rsid w:val="006C6BC5"/>
    <w:rsid w:val="006C744E"/>
    <w:rsid w:val="006C7CBF"/>
    <w:rsid w:val="006D03FF"/>
    <w:rsid w:val="006D069B"/>
    <w:rsid w:val="006D0D15"/>
    <w:rsid w:val="006D1379"/>
    <w:rsid w:val="006D199B"/>
    <w:rsid w:val="006D28E9"/>
    <w:rsid w:val="006D2FAC"/>
    <w:rsid w:val="006D3197"/>
    <w:rsid w:val="006D469D"/>
    <w:rsid w:val="006D4881"/>
    <w:rsid w:val="006D5873"/>
    <w:rsid w:val="006D5C35"/>
    <w:rsid w:val="006D6765"/>
    <w:rsid w:val="006D77FC"/>
    <w:rsid w:val="006E02E8"/>
    <w:rsid w:val="006E1028"/>
    <w:rsid w:val="006E1686"/>
    <w:rsid w:val="006E236A"/>
    <w:rsid w:val="006E2411"/>
    <w:rsid w:val="006E24A8"/>
    <w:rsid w:val="006E4262"/>
    <w:rsid w:val="006E45A1"/>
    <w:rsid w:val="006E4DD6"/>
    <w:rsid w:val="006E516C"/>
    <w:rsid w:val="006E59ED"/>
    <w:rsid w:val="006E5D92"/>
    <w:rsid w:val="006E5F21"/>
    <w:rsid w:val="006E5F28"/>
    <w:rsid w:val="006E6031"/>
    <w:rsid w:val="006E6163"/>
    <w:rsid w:val="006E63DD"/>
    <w:rsid w:val="006E6923"/>
    <w:rsid w:val="006E6FF1"/>
    <w:rsid w:val="006E7465"/>
    <w:rsid w:val="006E7618"/>
    <w:rsid w:val="006F01AD"/>
    <w:rsid w:val="006F05B2"/>
    <w:rsid w:val="006F1ADF"/>
    <w:rsid w:val="006F23B2"/>
    <w:rsid w:val="006F25B7"/>
    <w:rsid w:val="006F260A"/>
    <w:rsid w:val="006F2E2E"/>
    <w:rsid w:val="006F4A19"/>
    <w:rsid w:val="006F5B86"/>
    <w:rsid w:val="006F611A"/>
    <w:rsid w:val="006F6BB1"/>
    <w:rsid w:val="006F76A7"/>
    <w:rsid w:val="006F76CC"/>
    <w:rsid w:val="006F7E00"/>
    <w:rsid w:val="00701D46"/>
    <w:rsid w:val="00702708"/>
    <w:rsid w:val="00703035"/>
    <w:rsid w:val="00703B5A"/>
    <w:rsid w:val="00703CCE"/>
    <w:rsid w:val="00704AF6"/>
    <w:rsid w:val="00705319"/>
    <w:rsid w:val="00705AED"/>
    <w:rsid w:val="00706662"/>
    <w:rsid w:val="0070670B"/>
    <w:rsid w:val="00707DA8"/>
    <w:rsid w:val="00707EAA"/>
    <w:rsid w:val="007105E8"/>
    <w:rsid w:val="00710CB6"/>
    <w:rsid w:val="007113A9"/>
    <w:rsid w:val="00711A03"/>
    <w:rsid w:val="0071217E"/>
    <w:rsid w:val="00712380"/>
    <w:rsid w:val="007134FF"/>
    <w:rsid w:val="007138E8"/>
    <w:rsid w:val="00714312"/>
    <w:rsid w:val="00714472"/>
    <w:rsid w:val="00714701"/>
    <w:rsid w:val="007151DE"/>
    <w:rsid w:val="00715BDE"/>
    <w:rsid w:val="00715D3A"/>
    <w:rsid w:val="00716018"/>
    <w:rsid w:val="00717228"/>
    <w:rsid w:val="00717487"/>
    <w:rsid w:val="007175EA"/>
    <w:rsid w:val="00717D03"/>
    <w:rsid w:val="007207A8"/>
    <w:rsid w:val="00720BD4"/>
    <w:rsid w:val="00720F60"/>
    <w:rsid w:val="00721325"/>
    <w:rsid w:val="00721CDA"/>
    <w:rsid w:val="0072264E"/>
    <w:rsid w:val="0072290D"/>
    <w:rsid w:val="00723F91"/>
    <w:rsid w:val="00724009"/>
    <w:rsid w:val="00725AF4"/>
    <w:rsid w:val="00726E54"/>
    <w:rsid w:val="007323DE"/>
    <w:rsid w:val="007334E8"/>
    <w:rsid w:val="00733757"/>
    <w:rsid w:val="00733B8A"/>
    <w:rsid w:val="0073561B"/>
    <w:rsid w:val="00735C7D"/>
    <w:rsid w:val="00736056"/>
    <w:rsid w:val="00736536"/>
    <w:rsid w:val="00736A52"/>
    <w:rsid w:val="00736A97"/>
    <w:rsid w:val="00736B88"/>
    <w:rsid w:val="00736F38"/>
    <w:rsid w:val="007401B7"/>
    <w:rsid w:val="007402DF"/>
    <w:rsid w:val="00741443"/>
    <w:rsid w:val="00741F31"/>
    <w:rsid w:val="0074240E"/>
    <w:rsid w:val="00743083"/>
    <w:rsid w:val="00743992"/>
    <w:rsid w:val="00743C63"/>
    <w:rsid w:val="00743D9D"/>
    <w:rsid w:val="00743EC4"/>
    <w:rsid w:val="0074463F"/>
    <w:rsid w:val="00744A96"/>
    <w:rsid w:val="00744D0F"/>
    <w:rsid w:val="00745677"/>
    <w:rsid w:val="00745823"/>
    <w:rsid w:val="00745A57"/>
    <w:rsid w:val="00746854"/>
    <w:rsid w:val="00747BBD"/>
    <w:rsid w:val="00747FAC"/>
    <w:rsid w:val="0075054B"/>
    <w:rsid w:val="007517AD"/>
    <w:rsid w:val="00752426"/>
    <w:rsid w:val="00752464"/>
    <w:rsid w:val="00752F62"/>
    <w:rsid w:val="0075322F"/>
    <w:rsid w:val="00753995"/>
    <w:rsid w:val="007540DF"/>
    <w:rsid w:val="00755D8F"/>
    <w:rsid w:val="00757DD4"/>
    <w:rsid w:val="0076069C"/>
    <w:rsid w:val="00760EC7"/>
    <w:rsid w:val="00761105"/>
    <w:rsid w:val="007611EB"/>
    <w:rsid w:val="007616D8"/>
    <w:rsid w:val="007628A0"/>
    <w:rsid w:val="00763AAC"/>
    <w:rsid w:val="00763BF0"/>
    <w:rsid w:val="007641C8"/>
    <w:rsid w:val="007648DF"/>
    <w:rsid w:val="0076511D"/>
    <w:rsid w:val="007656B7"/>
    <w:rsid w:val="0076626D"/>
    <w:rsid w:val="00766455"/>
    <w:rsid w:val="00767164"/>
    <w:rsid w:val="0076794D"/>
    <w:rsid w:val="00770091"/>
    <w:rsid w:val="007700BA"/>
    <w:rsid w:val="00770110"/>
    <w:rsid w:val="00770E50"/>
    <w:rsid w:val="00771F4B"/>
    <w:rsid w:val="007731E8"/>
    <w:rsid w:val="007734C7"/>
    <w:rsid w:val="0077367B"/>
    <w:rsid w:val="00774B0F"/>
    <w:rsid w:val="00775766"/>
    <w:rsid w:val="00776991"/>
    <w:rsid w:val="007770FE"/>
    <w:rsid w:val="0077745D"/>
    <w:rsid w:val="00777653"/>
    <w:rsid w:val="00780810"/>
    <w:rsid w:val="007809AD"/>
    <w:rsid w:val="007816C4"/>
    <w:rsid w:val="00781879"/>
    <w:rsid w:val="00781D17"/>
    <w:rsid w:val="00782478"/>
    <w:rsid w:val="0078389C"/>
    <w:rsid w:val="00783D2E"/>
    <w:rsid w:val="007853DE"/>
    <w:rsid w:val="00785513"/>
    <w:rsid w:val="00785755"/>
    <w:rsid w:val="0078577B"/>
    <w:rsid w:val="007860D9"/>
    <w:rsid w:val="007867A9"/>
    <w:rsid w:val="00786BCE"/>
    <w:rsid w:val="00786E56"/>
    <w:rsid w:val="00787203"/>
    <w:rsid w:val="0078735E"/>
    <w:rsid w:val="00787D5A"/>
    <w:rsid w:val="00787DA7"/>
    <w:rsid w:val="00792233"/>
    <w:rsid w:val="007931B9"/>
    <w:rsid w:val="007934ED"/>
    <w:rsid w:val="0079374B"/>
    <w:rsid w:val="007937CF"/>
    <w:rsid w:val="00794D90"/>
    <w:rsid w:val="00795978"/>
    <w:rsid w:val="00795BFE"/>
    <w:rsid w:val="00796416"/>
    <w:rsid w:val="00797167"/>
    <w:rsid w:val="0079721D"/>
    <w:rsid w:val="007973FF"/>
    <w:rsid w:val="0079757C"/>
    <w:rsid w:val="007A0051"/>
    <w:rsid w:val="007A031E"/>
    <w:rsid w:val="007A0507"/>
    <w:rsid w:val="007A12BC"/>
    <w:rsid w:val="007A1958"/>
    <w:rsid w:val="007A297E"/>
    <w:rsid w:val="007A2E7A"/>
    <w:rsid w:val="007A313F"/>
    <w:rsid w:val="007A38D4"/>
    <w:rsid w:val="007A425F"/>
    <w:rsid w:val="007A49A5"/>
    <w:rsid w:val="007A50F5"/>
    <w:rsid w:val="007A5FC6"/>
    <w:rsid w:val="007A65E2"/>
    <w:rsid w:val="007A6830"/>
    <w:rsid w:val="007A70A2"/>
    <w:rsid w:val="007A7460"/>
    <w:rsid w:val="007A7589"/>
    <w:rsid w:val="007A78B2"/>
    <w:rsid w:val="007B0728"/>
    <w:rsid w:val="007B0954"/>
    <w:rsid w:val="007B09B6"/>
    <w:rsid w:val="007B0E7C"/>
    <w:rsid w:val="007B0FDE"/>
    <w:rsid w:val="007B247E"/>
    <w:rsid w:val="007B3B20"/>
    <w:rsid w:val="007B3D40"/>
    <w:rsid w:val="007B3F9F"/>
    <w:rsid w:val="007B4467"/>
    <w:rsid w:val="007B4583"/>
    <w:rsid w:val="007B5120"/>
    <w:rsid w:val="007B54C2"/>
    <w:rsid w:val="007B5FDE"/>
    <w:rsid w:val="007B6A92"/>
    <w:rsid w:val="007B7180"/>
    <w:rsid w:val="007B729A"/>
    <w:rsid w:val="007B7371"/>
    <w:rsid w:val="007B78E5"/>
    <w:rsid w:val="007B78E8"/>
    <w:rsid w:val="007B7A95"/>
    <w:rsid w:val="007B7FE7"/>
    <w:rsid w:val="007C0612"/>
    <w:rsid w:val="007C0B47"/>
    <w:rsid w:val="007C157A"/>
    <w:rsid w:val="007C16A1"/>
    <w:rsid w:val="007C364F"/>
    <w:rsid w:val="007C3C8E"/>
    <w:rsid w:val="007C4569"/>
    <w:rsid w:val="007C478A"/>
    <w:rsid w:val="007C5100"/>
    <w:rsid w:val="007C57B9"/>
    <w:rsid w:val="007C5902"/>
    <w:rsid w:val="007C696C"/>
    <w:rsid w:val="007C6F82"/>
    <w:rsid w:val="007C7863"/>
    <w:rsid w:val="007C799C"/>
    <w:rsid w:val="007D0503"/>
    <w:rsid w:val="007D134B"/>
    <w:rsid w:val="007D180F"/>
    <w:rsid w:val="007D22A2"/>
    <w:rsid w:val="007D2F8B"/>
    <w:rsid w:val="007D37A0"/>
    <w:rsid w:val="007D3EF6"/>
    <w:rsid w:val="007D5230"/>
    <w:rsid w:val="007D5EEB"/>
    <w:rsid w:val="007D64C8"/>
    <w:rsid w:val="007D667B"/>
    <w:rsid w:val="007D667D"/>
    <w:rsid w:val="007D6692"/>
    <w:rsid w:val="007D7294"/>
    <w:rsid w:val="007D752E"/>
    <w:rsid w:val="007D7DD5"/>
    <w:rsid w:val="007E137D"/>
    <w:rsid w:val="007E1B39"/>
    <w:rsid w:val="007E1FC0"/>
    <w:rsid w:val="007E2633"/>
    <w:rsid w:val="007E358B"/>
    <w:rsid w:val="007E4321"/>
    <w:rsid w:val="007E4AC4"/>
    <w:rsid w:val="007E54B3"/>
    <w:rsid w:val="007E6199"/>
    <w:rsid w:val="007E6CD0"/>
    <w:rsid w:val="007E6ED3"/>
    <w:rsid w:val="007E6EF9"/>
    <w:rsid w:val="007E708E"/>
    <w:rsid w:val="007E7BB0"/>
    <w:rsid w:val="007F12B8"/>
    <w:rsid w:val="007F1481"/>
    <w:rsid w:val="007F187A"/>
    <w:rsid w:val="007F1A63"/>
    <w:rsid w:val="007F2A4B"/>
    <w:rsid w:val="007F3B7F"/>
    <w:rsid w:val="007F4B0A"/>
    <w:rsid w:val="007F5037"/>
    <w:rsid w:val="007F6669"/>
    <w:rsid w:val="007F683A"/>
    <w:rsid w:val="007F6F37"/>
    <w:rsid w:val="007F7B32"/>
    <w:rsid w:val="007F7B69"/>
    <w:rsid w:val="008007E1"/>
    <w:rsid w:val="008008F6"/>
    <w:rsid w:val="00801ACE"/>
    <w:rsid w:val="00801DCD"/>
    <w:rsid w:val="00803175"/>
    <w:rsid w:val="00803427"/>
    <w:rsid w:val="008036F4"/>
    <w:rsid w:val="00804F32"/>
    <w:rsid w:val="0080618E"/>
    <w:rsid w:val="008064B5"/>
    <w:rsid w:val="008064FA"/>
    <w:rsid w:val="00807A66"/>
    <w:rsid w:val="008100C6"/>
    <w:rsid w:val="00810135"/>
    <w:rsid w:val="00810DB6"/>
    <w:rsid w:val="00811C15"/>
    <w:rsid w:val="008120E9"/>
    <w:rsid w:val="00812449"/>
    <w:rsid w:val="008139B1"/>
    <w:rsid w:val="00813A3E"/>
    <w:rsid w:val="00813C83"/>
    <w:rsid w:val="00815792"/>
    <w:rsid w:val="008157D3"/>
    <w:rsid w:val="00815F57"/>
    <w:rsid w:val="00816D73"/>
    <w:rsid w:val="00816EC6"/>
    <w:rsid w:val="00817B45"/>
    <w:rsid w:val="00820A99"/>
    <w:rsid w:val="00820DEE"/>
    <w:rsid w:val="00821906"/>
    <w:rsid w:val="00821B7B"/>
    <w:rsid w:val="008224C1"/>
    <w:rsid w:val="008226DF"/>
    <w:rsid w:val="00822AD0"/>
    <w:rsid w:val="00823F56"/>
    <w:rsid w:val="0082428D"/>
    <w:rsid w:val="00824B4C"/>
    <w:rsid w:val="00825AEC"/>
    <w:rsid w:val="00826B26"/>
    <w:rsid w:val="00826D33"/>
    <w:rsid w:val="0082766D"/>
    <w:rsid w:val="00827858"/>
    <w:rsid w:val="008319AC"/>
    <w:rsid w:val="00832040"/>
    <w:rsid w:val="00832910"/>
    <w:rsid w:val="00832A9E"/>
    <w:rsid w:val="00833B08"/>
    <w:rsid w:val="008354DB"/>
    <w:rsid w:val="00835C89"/>
    <w:rsid w:val="00835F51"/>
    <w:rsid w:val="00835FBB"/>
    <w:rsid w:val="00840DBE"/>
    <w:rsid w:val="00841331"/>
    <w:rsid w:val="00841984"/>
    <w:rsid w:val="00842C75"/>
    <w:rsid w:val="00842E28"/>
    <w:rsid w:val="008436E1"/>
    <w:rsid w:val="00843CFD"/>
    <w:rsid w:val="0084474D"/>
    <w:rsid w:val="0084481F"/>
    <w:rsid w:val="00844E2C"/>
    <w:rsid w:val="008453D5"/>
    <w:rsid w:val="00845523"/>
    <w:rsid w:val="0084568A"/>
    <w:rsid w:val="00845B2B"/>
    <w:rsid w:val="008461F8"/>
    <w:rsid w:val="00846DE9"/>
    <w:rsid w:val="00846F6B"/>
    <w:rsid w:val="008471CB"/>
    <w:rsid w:val="00847898"/>
    <w:rsid w:val="008479E0"/>
    <w:rsid w:val="00847E2E"/>
    <w:rsid w:val="00850AFF"/>
    <w:rsid w:val="00851753"/>
    <w:rsid w:val="00851842"/>
    <w:rsid w:val="0085235C"/>
    <w:rsid w:val="00853B52"/>
    <w:rsid w:val="00853B8A"/>
    <w:rsid w:val="00853C9A"/>
    <w:rsid w:val="008546AE"/>
    <w:rsid w:val="00854751"/>
    <w:rsid w:val="00855302"/>
    <w:rsid w:val="008553BC"/>
    <w:rsid w:val="00856EE2"/>
    <w:rsid w:val="0085723D"/>
    <w:rsid w:val="00857560"/>
    <w:rsid w:val="008576A8"/>
    <w:rsid w:val="00857A33"/>
    <w:rsid w:val="00860279"/>
    <w:rsid w:val="00860314"/>
    <w:rsid w:val="00860DAA"/>
    <w:rsid w:val="00860F2B"/>
    <w:rsid w:val="0086269B"/>
    <w:rsid w:val="0086451F"/>
    <w:rsid w:val="008648DA"/>
    <w:rsid w:val="008663DB"/>
    <w:rsid w:val="0086768C"/>
    <w:rsid w:val="00867E87"/>
    <w:rsid w:val="008702CC"/>
    <w:rsid w:val="008708F9"/>
    <w:rsid w:val="008718C1"/>
    <w:rsid w:val="00872B94"/>
    <w:rsid w:val="0087390B"/>
    <w:rsid w:val="008743E2"/>
    <w:rsid w:val="008747E9"/>
    <w:rsid w:val="008754CC"/>
    <w:rsid w:val="00875815"/>
    <w:rsid w:val="00875ECB"/>
    <w:rsid w:val="0087686C"/>
    <w:rsid w:val="00876B94"/>
    <w:rsid w:val="00876BF5"/>
    <w:rsid w:val="00877ADF"/>
    <w:rsid w:val="008800A1"/>
    <w:rsid w:val="00880F8E"/>
    <w:rsid w:val="008815A1"/>
    <w:rsid w:val="00882461"/>
    <w:rsid w:val="008828E6"/>
    <w:rsid w:val="00883134"/>
    <w:rsid w:val="00883A1B"/>
    <w:rsid w:val="00885C37"/>
    <w:rsid w:val="00885F9D"/>
    <w:rsid w:val="00886CCB"/>
    <w:rsid w:val="00887BD1"/>
    <w:rsid w:val="00890001"/>
    <w:rsid w:val="008902D8"/>
    <w:rsid w:val="00893355"/>
    <w:rsid w:val="008944A5"/>
    <w:rsid w:val="00895C35"/>
    <w:rsid w:val="00895CFF"/>
    <w:rsid w:val="00895F86"/>
    <w:rsid w:val="00896014"/>
    <w:rsid w:val="0089617B"/>
    <w:rsid w:val="008967BE"/>
    <w:rsid w:val="008971BA"/>
    <w:rsid w:val="008976B3"/>
    <w:rsid w:val="008A011C"/>
    <w:rsid w:val="008A025B"/>
    <w:rsid w:val="008A04AB"/>
    <w:rsid w:val="008A0E44"/>
    <w:rsid w:val="008A122B"/>
    <w:rsid w:val="008A1937"/>
    <w:rsid w:val="008A1AC4"/>
    <w:rsid w:val="008A269E"/>
    <w:rsid w:val="008A4B49"/>
    <w:rsid w:val="008A516D"/>
    <w:rsid w:val="008A5929"/>
    <w:rsid w:val="008A5DF7"/>
    <w:rsid w:val="008A65C2"/>
    <w:rsid w:val="008A6909"/>
    <w:rsid w:val="008A6D3A"/>
    <w:rsid w:val="008A7DFD"/>
    <w:rsid w:val="008B012E"/>
    <w:rsid w:val="008B0136"/>
    <w:rsid w:val="008B168F"/>
    <w:rsid w:val="008B1E5C"/>
    <w:rsid w:val="008B1EC2"/>
    <w:rsid w:val="008B25B3"/>
    <w:rsid w:val="008B3ABD"/>
    <w:rsid w:val="008B43E5"/>
    <w:rsid w:val="008B5E96"/>
    <w:rsid w:val="008B5E9D"/>
    <w:rsid w:val="008B64BE"/>
    <w:rsid w:val="008B6C16"/>
    <w:rsid w:val="008B6C3D"/>
    <w:rsid w:val="008B73CA"/>
    <w:rsid w:val="008B7618"/>
    <w:rsid w:val="008B7BBC"/>
    <w:rsid w:val="008C178B"/>
    <w:rsid w:val="008C185D"/>
    <w:rsid w:val="008C1AC3"/>
    <w:rsid w:val="008C2072"/>
    <w:rsid w:val="008C3880"/>
    <w:rsid w:val="008C38F3"/>
    <w:rsid w:val="008C4669"/>
    <w:rsid w:val="008C48A8"/>
    <w:rsid w:val="008C5272"/>
    <w:rsid w:val="008C6C57"/>
    <w:rsid w:val="008C6EC9"/>
    <w:rsid w:val="008C788B"/>
    <w:rsid w:val="008D04D1"/>
    <w:rsid w:val="008D0DEF"/>
    <w:rsid w:val="008D1AED"/>
    <w:rsid w:val="008D1BE7"/>
    <w:rsid w:val="008D1D24"/>
    <w:rsid w:val="008D2A63"/>
    <w:rsid w:val="008D3894"/>
    <w:rsid w:val="008D5574"/>
    <w:rsid w:val="008D5831"/>
    <w:rsid w:val="008D68C5"/>
    <w:rsid w:val="008D700F"/>
    <w:rsid w:val="008D7E34"/>
    <w:rsid w:val="008E0441"/>
    <w:rsid w:val="008E0829"/>
    <w:rsid w:val="008E10C9"/>
    <w:rsid w:val="008E2034"/>
    <w:rsid w:val="008E2E82"/>
    <w:rsid w:val="008E466E"/>
    <w:rsid w:val="008E4B08"/>
    <w:rsid w:val="008E62F2"/>
    <w:rsid w:val="008E6C13"/>
    <w:rsid w:val="008E6EBE"/>
    <w:rsid w:val="008E748B"/>
    <w:rsid w:val="008F10E6"/>
    <w:rsid w:val="008F1986"/>
    <w:rsid w:val="008F2169"/>
    <w:rsid w:val="008F438B"/>
    <w:rsid w:val="008F47F9"/>
    <w:rsid w:val="008F4A0C"/>
    <w:rsid w:val="008F4F24"/>
    <w:rsid w:val="008F6679"/>
    <w:rsid w:val="008F6955"/>
    <w:rsid w:val="008F7339"/>
    <w:rsid w:val="008F7389"/>
    <w:rsid w:val="008F7E29"/>
    <w:rsid w:val="00900B6D"/>
    <w:rsid w:val="009012BD"/>
    <w:rsid w:val="0090138E"/>
    <w:rsid w:val="00902155"/>
    <w:rsid w:val="00902262"/>
    <w:rsid w:val="009026F7"/>
    <w:rsid w:val="00902A6C"/>
    <w:rsid w:val="00903611"/>
    <w:rsid w:val="00905592"/>
    <w:rsid w:val="009070D7"/>
    <w:rsid w:val="0091062F"/>
    <w:rsid w:val="0091078C"/>
    <w:rsid w:val="00910A04"/>
    <w:rsid w:val="00910CCA"/>
    <w:rsid w:val="00912744"/>
    <w:rsid w:val="009127D3"/>
    <w:rsid w:val="00912B61"/>
    <w:rsid w:val="00912B75"/>
    <w:rsid w:val="00912C01"/>
    <w:rsid w:val="00912DEB"/>
    <w:rsid w:val="00913087"/>
    <w:rsid w:val="0091390C"/>
    <w:rsid w:val="009142C5"/>
    <w:rsid w:val="009142CE"/>
    <w:rsid w:val="00914D03"/>
    <w:rsid w:val="009154CA"/>
    <w:rsid w:val="00915717"/>
    <w:rsid w:val="009157C0"/>
    <w:rsid w:val="00915835"/>
    <w:rsid w:val="00915ED7"/>
    <w:rsid w:val="00917236"/>
    <w:rsid w:val="00917BAB"/>
    <w:rsid w:val="00917E36"/>
    <w:rsid w:val="00920AB8"/>
    <w:rsid w:val="00920D9D"/>
    <w:rsid w:val="00921579"/>
    <w:rsid w:val="00925744"/>
    <w:rsid w:val="00925865"/>
    <w:rsid w:val="00925DFB"/>
    <w:rsid w:val="009263A2"/>
    <w:rsid w:val="009263F9"/>
    <w:rsid w:val="009269F4"/>
    <w:rsid w:val="009271A1"/>
    <w:rsid w:val="00930A21"/>
    <w:rsid w:val="009315C9"/>
    <w:rsid w:val="00931852"/>
    <w:rsid w:val="00932B5D"/>
    <w:rsid w:val="00932E43"/>
    <w:rsid w:val="009331F6"/>
    <w:rsid w:val="00933D75"/>
    <w:rsid w:val="00934309"/>
    <w:rsid w:val="00934A37"/>
    <w:rsid w:val="00935381"/>
    <w:rsid w:val="00935465"/>
    <w:rsid w:val="00935F27"/>
    <w:rsid w:val="00936039"/>
    <w:rsid w:val="00940059"/>
    <w:rsid w:val="009400F8"/>
    <w:rsid w:val="0094125B"/>
    <w:rsid w:val="00942411"/>
    <w:rsid w:val="00942DE1"/>
    <w:rsid w:val="00943931"/>
    <w:rsid w:val="00945788"/>
    <w:rsid w:val="00945BA7"/>
    <w:rsid w:val="009461B1"/>
    <w:rsid w:val="00946552"/>
    <w:rsid w:val="00946569"/>
    <w:rsid w:val="00947BA0"/>
    <w:rsid w:val="00947FE0"/>
    <w:rsid w:val="00950E7C"/>
    <w:rsid w:val="0095110C"/>
    <w:rsid w:val="00951A6C"/>
    <w:rsid w:val="009522E8"/>
    <w:rsid w:val="009536B0"/>
    <w:rsid w:val="00953CFA"/>
    <w:rsid w:val="00954D3A"/>
    <w:rsid w:val="00954EC7"/>
    <w:rsid w:val="009559F3"/>
    <w:rsid w:val="00955BC5"/>
    <w:rsid w:val="00955E9D"/>
    <w:rsid w:val="009562E1"/>
    <w:rsid w:val="00956856"/>
    <w:rsid w:val="00956BAF"/>
    <w:rsid w:val="00956D8F"/>
    <w:rsid w:val="009610A6"/>
    <w:rsid w:val="0096140B"/>
    <w:rsid w:val="009646A5"/>
    <w:rsid w:val="0096501E"/>
    <w:rsid w:val="00966753"/>
    <w:rsid w:val="00966A7F"/>
    <w:rsid w:val="00966E03"/>
    <w:rsid w:val="00967419"/>
    <w:rsid w:val="00970867"/>
    <w:rsid w:val="00970938"/>
    <w:rsid w:val="009716D2"/>
    <w:rsid w:val="009718B9"/>
    <w:rsid w:val="00971DB5"/>
    <w:rsid w:val="0097344B"/>
    <w:rsid w:val="009739D9"/>
    <w:rsid w:val="00973EA4"/>
    <w:rsid w:val="0097460B"/>
    <w:rsid w:val="00975037"/>
    <w:rsid w:val="00975265"/>
    <w:rsid w:val="00975433"/>
    <w:rsid w:val="00975447"/>
    <w:rsid w:val="009757CE"/>
    <w:rsid w:val="009758C6"/>
    <w:rsid w:val="009777EE"/>
    <w:rsid w:val="00977E56"/>
    <w:rsid w:val="00977F44"/>
    <w:rsid w:val="00981367"/>
    <w:rsid w:val="00981DA3"/>
    <w:rsid w:val="009820E3"/>
    <w:rsid w:val="00982E03"/>
    <w:rsid w:val="00982F16"/>
    <w:rsid w:val="00983675"/>
    <w:rsid w:val="00985134"/>
    <w:rsid w:val="00985807"/>
    <w:rsid w:val="009867F0"/>
    <w:rsid w:val="009877D7"/>
    <w:rsid w:val="0099018F"/>
    <w:rsid w:val="009905EE"/>
    <w:rsid w:val="0099078D"/>
    <w:rsid w:val="00990D7C"/>
    <w:rsid w:val="00991DDA"/>
    <w:rsid w:val="00991EC8"/>
    <w:rsid w:val="009921F5"/>
    <w:rsid w:val="00992C8E"/>
    <w:rsid w:val="00992EBB"/>
    <w:rsid w:val="00993364"/>
    <w:rsid w:val="00995873"/>
    <w:rsid w:val="00996475"/>
    <w:rsid w:val="00996827"/>
    <w:rsid w:val="00996D93"/>
    <w:rsid w:val="0099776A"/>
    <w:rsid w:val="00997F66"/>
    <w:rsid w:val="009A08F4"/>
    <w:rsid w:val="009A0976"/>
    <w:rsid w:val="009A0B7B"/>
    <w:rsid w:val="009A1C8D"/>
    <w:rsid w:val="009A2693"/>
    <w:rsid w:val="009A3E99"/>
    <w:rsid w:val="009A3F5D"/>
    <w:rsid w:val="009A67DA"/>
    <w:rsid w:val="009A73A4"/>
    <w:rsid w:val="009A7B17"/>
    <w:rsid w:val="009B0252"/>
    <w:rsid w:val="009B1230"/>
    <w:rsid w:val="009B1647"/>
    <w:rsid w:val="009B2400"/>
    <w:rsid w:val="009B33A1"/>
    <w:rsid w:val="009B6101"/>
    <w:rsid w:val="009B691A"/>
    <w:rsid w:val="009B790A"/>
    <w:rsid w:val="009C0530"/>
    <w:rsid w:val="009C065E"/>
    <w:rsid w:val="009C0B1E"/>
    <w:rsid w:val="009C1E55"/>
    <w:rsid w:val="009C213F"/>
    <w:rsid w:val="009C24A6"/>
    <w:rsid w:val="009C2835"/>
    <w:rsid w:val="009C331D"/>
    <w:rsid w:val="009C3B9E"/>
    <w:rsid w:val="009C45F8"/>
    <w:rsid w:val="009C4756"/>
    <w:rsid w:val="009C569E"/>
    <w:rsid w:val="009C5931"/>
    <w:rsid w:val="009C5AEE"/>
    <w:rsid w:val="009C6544"/>
    <w:rsid w:val="009C67B8"/>
    <w:rsid w:val="009C6C1F"/>
    <w:rsid w:val="009C6FF9"/>
    <w:rsid w:val="009C72BC"/>
    <w:rsid w:val="009C7DA1"/>
    <w:rsid w:val="009D004F"/>
    <w:rsid w:val="009D02B5"/>
    <w:rsid w:val="009D0A5D"/>
    <w:rsid w:val="009D0E8D"/>
    <w:rsid w:val="009D0E91"/>
    <w:rsid w:val="009D2BA0"/>
    <w:rsid w:val="009D315E"/>
    <w:rsid w:val="009D364C"/>
    <w:rsid w:val="009D3B56"/>
    <w:rsid w:val="009D589F"/>
    <w:rsid w:val="009D6BCE"/>
    <w:rsid w:val="009D75EA"/>
    <w:rsid w:val="009E053F"/>
    <w:rsid w:val="009E08B6"/>
    <w:rsid w:val="009E0E4D"/>
    <w:rsid w:val="009E1249"/>
    <w:rsid w:val="009E168E"/>
    <w:rsid w:val="009E28A1"/>
    <w:rsid w:val="009E3472"/>
    <w:rsid w:val="009E4691"/>
    <w:rsid w:val="009E4A1B"/>
    <w:rsid w:val="009E4F38"/>
    <w:rsid w:val="009E5005"/>
    <w:rsid w:val="009E5E7B"/>
    <w:rsid w:val="009E62BC"/>
    <w:rsid w:val="009E66BA"/>
    <w:rsid w:val="009E7416"/>
    <w:rsid w:val="009E7BAC"/>
    <w:rsid w:val="009F0649"/>
    <w:rsid w:val="009F06BB"/>
    <w:rsid w:val="009F105B"/>
    <w:rsid w:val="009F225E"/>
    <w:rsid w:val="009F29CA"/>
    <w:rsid w:val="009F3500"/>
    <w:rsid w:val="009F36F5"/>
    <w:rsid w:val="009F3863"/>
    <w:rsid w:val="009F3AF2"/>
    <w:rsid w:val="009F52D3"/>
    <w:rsid w:val="009F6390"/>
    <w:rsid w:val="009F79CF"/>
    <w:rsid w:val="009F7AFF"/>
    <w:rsid w:val="00A00B82"/>
    <w:rsid w:val="00A01BA2"/>
    <w:rsid w:val="00A01CFB"/>
    <w:rsid w:val="00A0337E"/>
    <w:rsid w:val="00A03B03"/>
    <w:rsid w:val="00A03D45"/>
    <w:rsid w:val="00A04022"/>
    <w:rsid w:val="00A040B3"/>
    <w:rsid w:val="00A04131"/>
    <w:rsid w:val="00A04EE9"/>
    <w:rsid w:val="00A04F73"/>
    <w:rsid w:val="00A0598F"/>
    <w:rsid w:val="00A05C75"/>
    <w:rsid w:val="00A05F64"/>
    <w:rsid w:val="00A060C6"/>
    <w:rsid w:val="00A07038"/>
    <w:rsid w:val="00A100A4"/>
    <w:rsid w:val="00A11600"/>
    <w:rsid w:val="00A1173D"/>
    <w:rsid w:val="00A11766"/>
    <w:rsid w:val="00A12BBA"/>
    <w:rsid w:val="00A1480C"/>
    <w:rsid w:val="00A149A1"/>
    <w:rsid w:val="00A1511B"/>
    <w:rsid w:val="00A15747"/>
    <w:rsid w:val="00A166A1"/>
    <w:rsid w:val="00A16ECD"/>
    <w:rsid w:val="00A1723C"/>
    <w:rsid w:val="00A178EA"/>
    <w:rsid w:val="00A179C1"/>
    <w:rsid w:val="00A17E42"/>
    <w:rsid w:val="00A20F65"/>
    <w:rsid w:val="00A21BA3"/>
    <w:rsid w:val="00A221D9"/>
    <w:rsid w:val="00A22C38"/>
    <w:rsid w:val="00A234B9"/>
    <w:rsid w:val="00A23CF7"/>
    <w:rsid w:val="00A241AC"/>
    <w:rsid w:val="00A2495B"/>
    <w:rsid w:val="00A26C75"/>
    <w:rsid w:val="00A2747B"/>
    <w:rsid w:val="00A27729"/>
    <w:rsid w:val="00A277DB"/>
    <w:rsid w:val="00A30E50"/>
    <w:rsid w:val="00A311D6"/>
    <w:rsid w:val="00A3120B"/>
    <w:rsid w:val="00A31B84"/>
    <w:rsid w:val="00A32AA5"/>
    <w:rsid w:val="00A32B15"/>
    <w:rsid w:val="00A33071"/>
    <w:rsid w:val="00A33920"/>
    <w:rsid w:val="00A33DD7"/>
    <w:rsid w:val="00A33F77"/>
    <w:rsid w:val="00A34A3E"/>
    <w:rsid w:val="00A34C79"/>
    <w:rsid w:val="00A34D50"/>
    <w:rsid w:val="00A36542"/>
    <w:rsid w:val="00A365D2"/>
    <w:rsid w:val="00A3681E"/>
    <w:rsid w:val="00A36D4A"/>
    <w:rsid w:val="00A3714A"/>
    <w:rsid w:val="00A37160"/>
    <w:rsid w:val="00A37BBF"/>
    <w:rsid w:val="00A40540"/>
    <w:rsid w:val="00A415A3"/>
    <w:rsid w:val="00A41666"/>
    <w:rsid w:val="00A41DBD"/>
    <w:rsid w:val="00A43FB9"/>
    <w:rsid w:val="00A44297"/>
    <w:rsid w:val="00A44491"/>
    <w:rsid w:val="00A445DA"/>
    <w:rsid w:val="00A448A9"/>
    <w:rsid w:val="00A45478"/>
    <w:rsid w:val="00A45759"/>
    <w:rsid w:val="00A46325"/>
    <w:rsid w:val="00A50252"/>
    <w:rsid w:val="00A505E8"/>
    <w:rsid w:val="00A50880"/>
    <w:rsid w:val="00A50F82"/>
    <w:rsid w:val="00A51C89"/>
    <w:rsid w:val="00A52373"/>
    <w:rsid w:val="00A52CA8"/>
    <w:rsid w:val="00A52D66"/>
    <w:rsid w:val="00A52F96"/>
    <w:rsid w:val="00A54F6E"/>
    <w:rsid w:val="00A55531"/>
    <w:rsid w:val="00A55647"/>
    <w:rsid w:val="00A5600D"/>
    <w:rsid w:val="00A56326"/>
    <w:rsid w:val="00A563C9"/>
    <w:rsid w:val="00A56AD3"/>
    <w:rsid w:val="00A56DCD"/>
    <w:rsid w:val="00A5752F"/>
    <w:rsid w:val="00A601CC"/>
    <w:rsid w:val="00A60311"/>
    <w:rsid w:val="00A60EEE"/>
    <w:rsid w:val="00A61508"/>
    <w:rsid w:val="00A61597"/>
    <w:rsid w:val="00A6189B"/>
    <w:rsid w:val="00A61D3F"/>
    <w:rsid w:val="00A6224F"/>
    <w:rsid w:val="00A62F55"/>
    <w:rsid w:val="00A638FF"/>
    <w:rsid w:val="00A63AFB"/>
    <w:rsid w:val="00A63FBC"/>
    <w:rsid w:val="00A641C4"/>
    <w:rsid w:val="00A644DD"/>
    <w:rsid w:val="00A65008"/>
    <w:rsid w:val="00A6560A"/>
    <w:rsid w:val="00A659CE"/>
    <w:rsid w:val="00A66F15"/>
    <w:rsid w:val="00A67A73"/>
    <w:rsid w:val="00A67B29"/>
    <w:rsid w:val="00A707F8"/>
    <w:rsid w:val="00A70BBF"/>
    <w:rsid w:val="00A732C7"/>
    <w:rsid w:val="00A73319"/>
    <w:rsid w:val="00A73F5E"/>
    <w:rsid w:val="00A74B0F"/>
    <w:rsid w:val="00A74FA6"/>
    <w:rsid w:val="00A7552E"/>
    <w:rsid w:val="00A76643"/>
    <w:rsid w:val="00A76C22"/>
    <w:rsid w:val="00A76C81"/>
    <w:rsid w:val="00A77038"/>
    <w:rsid w:val="00A801E3"/>
    <w:rsid w:val="00A807AC"/>
    <w:rsid w:val="00A80802"/>
    <w:rsid w:val="00A81C6B"/>
    <w:rsid w:val="00A81C9D"/>
    <w:rsid w:val="00A81D54"/>
    <w:rsid w:val="00A83284"/>
    <w:rsid w:val="00A838B9"/>
    <w:rsid w:val="00A83CC9"/>
    <w:rsid w:val="00A843DF"/>
    <w:rsid w:val="00A843F3"/>
    <w:rsid w:val="00A84FCE"/>
    <w:rsid w:val="00A85433"/>
    <w:rsid w:val="00A86203"/>
    <w:rsid w:val="00A863A2"/>
    <w:rsid w:val="00A9067E"/>
    <w:rsid w:val="00A907CD"/>
    <w:rsid w:val="00A90D92"/>
    <w:rsid w:val="00A91051"/>
    <w:rsid w:val="00A91214"/>
    <w:rsid w:val="00A920DF"/>
    <w:rsid w:val="00A92151"/>
    <w:rsid w:val="00A92492"/>
    <w:rsid w:val="00A9256F"/>
    <w:rsid w:val="00A92751"/>
    <w:rsid w:val="00A92D51"/>
    <w:rsid w:val="00A92DC8"/>
    <w:rsid w:val="00A939EA"/>
    <w:rsid w:val="00A93D07"/>
    <w:rsid w:val="00A93EC9"/>
    <w:rsid w:val="00A942CD"/>
    <w:rsid w:val="00A945D7"/>
    <w:rsid w:val="00A9479F"/>
    <w:rsid w:val="00A951EC"/>
    <w:rsid w:val="00A953FE"/>
    <w:rsid w:val="00A9596F"/>
    <w:rsid w:val="00A95C4A"/>
    <w:rsid w:val="00A95C5C"/>
    <w:rsid w:val="00A95E0A"/>
    <w:rsid w:val="00A9623D"/>
    <w:rsid w:val="00A96D6F"/>
    <w:rsid w:val="00A9724C"/>
    <w:rsid w:val="00A97258"/>
    <w:rsid w:val="00AA03E0"/>
    <w:rsid w:val="00AA0CBC"/>
    <w:rsid w:val="00AA12FF"/>
    <w:rsid w:val="00AA32AE"/>
    <w:rsid w:val="00AA35ED"/>
    <w:rsid w:val="00AA3B91"/>
    <w:rsid w:val="00AA43C9"/>
    <w:rsid w:val="00AA453C"/>
    <w:rsid w:val="00AA4F34"/>
    <w:rsid w:val="00AA587B"/>
    <w:rsid w:val="00AA5BFF"/>
    <w:rsid w:val="00AA5E32"/>
    <w:rsid w:val="00AA6E0D"/>
    <w:rsid w:val="00AA739A"/>
    <w:rsid w:val="00AA751F"/>
    <w:rsid w:val="00AB0D8E"/>
    <w:rsid w:val="00AB1D01"/>
    <w:rsid w:val="00AB3147"/>
    <w:rsid w:val="00AB3FA0"/>
    <w:rsid w:val="00AB45B4"/>
    <w:rsid w:val="00AB4EC7"/>
    <w:rsid w:val="00AB4F38"/>
    <w:rsid w:val="00AB576B"/>
    <w:rsid w:val="00AB596E"/>
    <w:rsid w:val="00AB5C3D"/>
    <w:rsid w:val="00AB680C"/>
    <w:rsid w:val="00AB7945"/>
    <w:rsid w:val="00AC0233"/>
    <w:rsid w:val="00AC03BD"/>
    <w:rsid w:val="00AC04E3"/>
    <w:rsid w:val="00AC119D"/>
    <w:rsid w:val="00AC19EE"/>
    <w:rsid w:val="00AC1E12"/>
    <w:rsid w:val="00AC2192"/>
    <w:rsid w:val="00AC28E1"/>
    <w:rsid w:val="00AC4200"/>
    <w:rsid w:val="00AC5DED"/>
    <w:rsid w:val="00AC5FAB"/>
    <w:rsid w:val="00AC6033"/>
    <w:rsid w:val="00AC6C51"/>
    <w:rsid w:val="00AD0D41"/>
    <w:rsid w:val="00AD1777"/>
    <w:rsid w:val="00AD1D7F"/>
    <w:rsid w:val="00AD202A"/>
    <w:rsid w:val="00AD21D4"/>
    <w:rsid w:val="00AD286F"/>
    <w:rsid w:val="00AD39F3"/>
    <w:rsid w:val="00AD3F0C"/>
    <w:rsid w:val="00AD40E2"/>
    <w:rsid w:val="00AD4B04"/>
    <w:rsid w:val="00AD4C9E"/>
    <w:rsid w:val="00AD64BE"/>
    <w:rsid w:val="00AD6AF9"/>
    <w:rsid w:val="00AD6D69"/>
    <w:rsid w:val="00AD6DD9"/>
    <w:rsid w:val="00AD725F"/>
    <w:rsid w:val="00AD744A"/>
    <w:rsid w:val="00AD781C"/>
    <w:rsid w:val="00AD7A0B"/>
    <w:rsid w:val="00AE04EC"/>
    <w:rsid w:val="00AE10E2"/>
    <w:rsid w:val="00AE1726"/>
    <w:rsid w:val="00AE19B7"/>
    <w:rsid w:val="00AE1DE0"/>
    <w:rsid w:val="00AE29A9"/>
    <w:rsid w:val="00AE3EBB"/>
    <w:rsid w:val="00AE41F5"/>
    <w:rsid w:val="00AE4542"/>
    <w:rsid w:val="00AE4635"/>
    <w:rsid w:val="00AE50AD"/>
    <w:rsid w:val="00AE5D79"/>
    <w:rsid w:val="00AE6F07"/>
    <w:rsid w:val="00AE7870"/>
    <w:rsid w:val="00AE7A61"/>
    <w:rsid w:val="00AE7C85"/>
    <w:rsid w:val="00AE7E08"/>
    <w:rsid w:val="00AF214B"/>
    <w:rsid w:val="00AF32AB"/>
    <w:rsid w:val="00AF36D1"/>
    <w:rsid w:val="00AF3E60"/>
    <w:rsid w:val="00AF5623"/>
    <w:rsid w:val="00AF5AE3"/>
    <w:rsid w:val="00AF6DA5"/>
    <w:rsid w:val="00AF6F06"/>
    <w:rsid w:val="00AF72DE"/>
    <w:rsid w:val="00B00A0D"/>
    <w:rsid w:val="00B014AE"/>
    <w:rsid w:val="00B01E36"/>
    <w:rsid w:val="00B01E55"/>
    <w:rsid w:val="00B0217E"/>
    <w:rsid w:val="00B0261E"/>
    <w:rsid w:val="00B02EE0"/>
    <w:rsid w:val="00B03B02"/>
    <w:rsid w:val="00B04280"/>
    <w:rsid w:val="00B05086"/>
    <w:rsid w:val="00B05137"/>
    <w:rsid w:val="00B06620"/>
    <w:rsid w:val="00B06F10"/>
    <w:rsid w:val="00B072FB"/>
    <w:rsid w:val="00B07A64"/>
    <w:rsid w:val="00B101A5"/>
    <w:rsid w:val="00B10300"/>
    <w:rsid w:val="00B105D0"/>
    <w:rsid w:val="00B10774"/>
    <w:rsid w:val="00B1086B"/>
    <w:rsid w:val="00B10C49"/>
    <w:rsid w:val="00B114BE"/>
    <w:rsid w:val="00B11A24"/>
    <w:rsid w:val="00B12010"/>
    <w:rsid w:val="00B121B8"/>
    <w:rsid w:val="00B121BB"/>
    <w:rsid w:val="00B122AC"/>
    <w:rsid w:val="00B12AC9"/>
    <w:rsid w:val="00B12CA5"/>
    <w:rsid w:val="00B12DC0"/>
    <w:rsid w:val="00B13562"/>
    <w:rsid w:val="00B1359A"/>
    <w:rsid w:val="00B13A8A"/>
    <w:rsid w:val="00B13C68"/>
    <w:rsid w:val="00B13C99"/>
    <w:rsid w:val="00B13D82"/>
    <w:rsid w:val="00B13FF1"/>
    <w:rsid w:val="00B14FF8"/>
    <w:rsid w:val="00B16100"/>
    <w:rsid w:val="00B16962"/>
    <w:rsid w:val="00B16DD3"/>
    <w:rsid w:val="00B2045F"/>
    <w:rsid w:val="00B215D4"/>
    <w:rsid w:val="00B21AAB"/>
    <w:rsid w:val="00B21AD6"/>
    <w:rsid w:val="00B21C32"/>
    <w:rsid w:val="00B223DC"/>
    <w:rsid w:val="00B22A1B"/>
    <w:rsid w:val="00B22C35"/>
    <w:rsid w:val="00B23554"/>
    <w:rsid w:val="00B2405C"/>
    <w:rsid w:val="00B24DFE"/>
    <w:rsid w:val="00B26889"/>
    <w:rsid w:val="00B27B83"/>
    <w:rsid w:val="00B301DC"/>
    <w:rsid w:val="00B30ADA"/>
    <w:rsid w:val="00B3246A"/>
    <w:rsid w:val="00B328FE"/>
    <w:rsid w:val="00B332D8"/>
    <w:rsid w:val="00B33389"/>
    <w:rsid w:val="00B33452"/>
    <w:rsid w:val="00B33762"/>
    <w:rsid w:val="00B33F30"/>
    <w:rsid w:val="00B34A43"/>
    <w:rsid w:val="00B35027"/>
    <w:rsid w:val="00B3569E"/>
    <w:rsid w:val="00B36078"/>
    <w:rsid w:val="00B36B32"/>
    <w:rsid w:val="00B36C8A"/>
    <w:rsid w:val="00B422C0"/>
    <w:rsid w:val="00B422D9"/>
    <w:rsid w:val="00B43AAE"/>
    <w:rsid w:val="00B43B1E"/>
    <w:rsid w:val="00B4451E"/>
    <w:rsid w:val="00B44ABE"/>
    <w:rsid w:val="00B451DE"/>
    <w:rsid w:val="00B46642"/>
    <w:rsid w:val="00B46A4B"/>
    <w:rsid w:val="00B46C28"/>
    <w:rsid w:val="00B46D41"/>
    <w:rsid w:val="00B47524"/>
    <w:rsid w:val="00B516B6"/>
    <w:rsid w:val="00B52047"/>
    <w:rsid w:val="00B52189"/>
    <w:rsid w:val="00B5240F"/>
    <w:rsid w:val="00B52F49"/>
    <w:rsid w:val="00B53A14"/>
    <w:rsid w:val="00B55741"/>
    <w:rsid w:val="00B55D4C"/>
    <w:rsid w:val="00B561BA"/>
    <w:rsid w:val="00B5628C"/>
    <w:rsid w:val="00B56AA5"/>
    <w:rsid w:val="00B56C5D"/>
    <w:rsid w:val="00B57AF3"/>
    <w:rsid w:val="00B57B6E"/>
    <w:rsid w:val="00B6060B"/>
    <w:rsid w:val="00B60D10"/>
    <w:rsid w:val="00B61A3B"/>
    <w:rsid w:val="00B6231F"/>
    <w:rsid w:val="00B62850"/>
    <w:rsid w:val="00B62B2C"/>
    <w:rsid w:val="00B63739"/>
    <w:rsid w:val="00B63D22"/>
    <w:rsid w:val="00B64653"/>
    <w:rsid w:val="00B65468"/>
    <w:rsid w:val="00B65638"/>
    <w:rsid w:val="00B65E7D"/>
    <w:rsid w:val="00B6675D"/>
    <w:rsid w:val="00B66F2D"/>
    <w:rsid w:val="00B66F77"/>
    <w:rsid w:val="00B67AF0"/>
    <w:rsid w:val="00B67F05"/>
    <w:rsid w:val="00B7018F"/>
    <w:rsid w:val="00B71800"/>
    <w:rsid w:val="00B71A44"/>
    <w:rsid w:val="00B71B54"/>
    <w:rsid w:val="00B71CBF"/>
    <w:rsid w:val="00B73954"/>
    <w:rsid w:val="00B744A4"/>
    <w:rsid w:val="00B773CE"/>
    <w:rsid w:val="00B82649"/>
    <w:rsid w:val="00B835A8"/>
    <w:rsid w:val="00B83B77"/>
    <w:rsid w:val="00B83ECD"/>
    <w:rsid w:val="00B844A5"/>
    <w:rsid w:val="00B847EC"/>
    <w:rsid w:val="00B84E68"/>
    <w:rsid w:val="00B8795A"/>
    <w:rsid w:val="00B87BD6"/>
    <w:rsid w:val="00B90007"/>
    <w:rsid w:val="00B9092C"/>
    <w:rsid w:val="00B90E6E"/>
    <w:rsid w:val="00B91616"/>
    <w:rsid w:val="00B920B7"/>
    <w:rsid w:val="00B92922"/>
    <w:rsid w:val="00B92A6E"/>
    <w:rsid w:val="00B92F10"/>
    <w:rsid w:val="00B93BC3"/>
    <w:rsid w:val="00B944E8"/>
    <w:rsid w:val="00B94D55"/>
    <w:rsid w:val="00B9560B"/>
    <w:rsid w:val="00B959B9"/>
    <w:rsid w:val="00B9606F"/>
    <w:rsid w:val="00B96A2D"/>
    <w:rsid w:val="00BA0B64"/>
    <w:rsid w:val="00BA0EB4"/>
    <w:rsid w:val="00BA11AA"/>
    <w:rsid w:val="00BA1A86"/>
    <w:rsid w:val="00BA1EAD"/>
    <w:rsid w:val="00BA2052"/>
    <w:rsid w:val="00BA23B7"/>
    <w:rsid w:val="00BA2641"/>
    <w:rsid w:val="00BA33EC"/>
    <w:rsid w:val="00BA3672"/>
    <w:rsid w:val="00BA3C14"/>
    <w:rsid w:val="00BA3EA6"/>
    <w:rsid w:val="00BA5B61"/>
    <w:rsid w:val="00BA5BC1"/>
    <w:rsid w:val="00BA746E"/>
    <w:rsid w:val="00BB0915"/>
    <w:rsid w:val="00BB1341"/>
    <w:rsid w:val="00BB3619"/>
    <w:rsid w:val="00BB3656"/>
    <w:rsid w:val="00BB4C8E"/>
    <w:rsid w:val="00BB53C1"/>
    <w:rsid w:val="00BB5C37"/>
    <w:rsid w:val="00BB64AB"/>
    <w:rsid w:val="00BC01C3"/>
    <w:rsid w:val="00BC19A9"/>
    <w:rsid w:val="00BC1EC5"/>
    <w:rsid w:val="00BC29FB"/>
    <w:rsid w:val="00BC2A42"/>
    <w:rsid w:val="00BC3725"/>
    <w:rsid w:val="00BC442D"/>
    <w:rsid w:val="00BC4BD9"/>
    <w:rsid w:val="00BC5722"/>
    <w:rsid w:val="00BC5A25"/>
    <w:rsid w:val="00BC5CBA"/>
    <w:rsid w:val="00BC63B3"/>
    <w:rsid w:val="00BC6405"/>
    <w:rsid w:val="00BC6795"/>
    <w:rsid w:val="00BC6F38"/>
    <w:rsid w:val="00BC74AC"/>
    <w:rsid w:val="00BC7E69"/>
    <w:rsid w:val="00BD06BD"/>
    <w:rsid w:val="00BD1311"/>
    <w:rsid w:val="00BD177E"/>
    <w:rsid w:val="00BD1889"/>
    <w:rsid w:val="00BD2A33"/>
    <w:rsid w:val="00BD2BB1"/>
    <w:rsid w:val="00BD34BC"/>
    <w:rsid w:val="00BD38D8"/>
    <w:rsid w:val="00BD3E74"/>
    <w:rsid w:val="00BD414C"/>
    <w:rsid w:val="00BD4AD6"/>
    <w:rsid w:val="00BD4CE3"/>
    <w:rsid w:val="00BD4FDC"/>
    <w:rsid w:val="00BD5247"/>
    <w:rsid w:val="00BD7D50"/>
    <w:rsid w:val="00BD7E92"/>
    <w:rsid w:val="00BE0244"/>
    <w:rsid w:val="00BE08E7"/>
    <w:rsid w:val="00BE1458"/>
    <w:rsid w:val="00BE1515"/>
    <w:rsid w:val="00BE3682"/>
    <w:rsid w:val="00BE4D23"/>
    <w:rsid w:val="00BE54E1"/>
    <w:rsid w:val="00BE55B5"/>
    <w:rsid w:val="00BE5A36"/>
    <w:rsid w:val="00BE5AC6"/>
    <w:rsid w:val="00BE5CC9"/>
    <w:rsid w:val="00BE607B"/>
    <w:rsid w:val="00BE65BE"/>
    <w:rsid w:val="00BE755A"/>
    <w:rsid w:val="00BF0A0A"/>
    <w:rsid w:val="00BF0C5D"/>
    <w:rsid w:val="00BF10E3"/>
    <w:rsid w:val="00BF20B5"/>
    <w:rsid w:val="00BF2180"/>
    <w:rsid w:val="00BF244A"/>
    <w:rsid w:val="00BF2602"/>
    <w:rsid w:val="00BF2637"/>
    <w:rsid w:val="00BF3156"/>
    <w:rsid w:val="00BF3E3B"/>
    <w:rsid w:val="00BF595D"/>
    <w:rsid w:val="00BF60A3"/>
    <w:rsid w:val="00BF6202"/>
    <w:rsid w:val="00BF65BD"/>
    <w:rsid w:val="00BF712E"/>
    <w:rsid w:val="00BF731D"/>
    <w:rsid w:val="00BF7EFE"/>
    <w:rsid w:val="00C005F4"/>
    <w:rsid w:val="00C03525"/>
    <w:rsid w:val="00C0497A"/>
    <w:rsid w:val="00C05C38"/>
    <w:rsid w:val="00C069B2"/>
    <w:rsid w:val="00C06A76"/>
    <w:rsid w:val="00C07912"/>
    <w:rsid w:val="00C10DDB"/>
    <w:rsid w:val="00C110AF"/>
    <w:rsid w:val="00C11A27"/>
    <w:rsid w:val="00C122B4"/>
    <w:rsid w:val="00C13179"/>
    <w:rsid w:val="00C1452F"/>
    <w:rsid w:val="00C15BB7"/>
    <w:rsid w:val="00C16912"/>
    <w:rsid w:val="00C17EEC"/>
    <w:rsid w:val="00C17FC1"/>
    <w:rsid w:val="00C20781"/>
    <w:rsid w:val="00C20D71"/>
    <w:rsid w:val="00C226EB"/>
    <w:rsid w:val="00C22B0B"/>
    <w:rsid w:val="00C2366B"/>
    <w:rsid w:val="00C23D61"/>
    <w:rsid w:val="00C25060"/>
    <w:rsid w:val="00C25287"/>
    <w:rsid w:val="00C26916"/>
    <w:rsid w:val="00C26943"/>
    <w:rsid w:val="00C269E6"/>
    <w:rsid w:val="00C26D27"/>
    <w:rsid w:val="00C26F23"/>
    <w:rsid w:val="00C271E1"/>
    <w:rsid w:val="00C277FD"/>
    <w:rsid w:val="00C30DBD"/>
    <w:rsid w:val="00C31D92"/>
    <w:rsid w:val="00C31F7D"/>
    <w:rsid w:val="00C32102"/>
    <w:rsid w:val="00C3369A"/>
    <w:rsid w:val="00C33EC6"/>
    <w:rsid w:val="00C3508B"/>
    <w:rsid w:val="00C36742"/>
    <w:rsid w:val="00C376B0"/>
    <w:rsid w:val="00C37F33"/>
    <w:rsid w:val="00C37F60"/>
    <w:rsid w:val="00C4076E"/>
    <w:rsid w:val="00C41AA0"/>
    <w:rsid w:val="00C43848"/>
    <w:rsid w:val="00C443C6"/>
    <w:rsid w:val="00C45F1B"/>
    <w:rsid w:val="00C46B91"/>
    <w:rsid w:val="00C46E60"/>
    <w:rsid w:val="00C46EA0"/>
    <w:rsid w:val="00C51EFB"/>
    <w:rsid w:val="00C52BF5"/>
    <w:rsid w:val="00C52C5A"/>
    <w:rsid w:val="00C52DF2"/>
    <w:rsid w:val="00C53921"/>
    <w:rsid w:val="00C53A23"/>
    <w:rsid w:val="00C53C31"/>
    <w:rsid w:val="00C53C33"/>
    <w:rsid w:val="00C543AF"/>
    <w:rsid w:val="00C54A50"/>
    <w:rsid w:val="00C54D82"/>
    <w:rsid w:val="00C5519A"/>
    <w:rsid w:val="00C556FD"/>
    <w:rsid w:val="00C56197"/>
    <w:rsid w:val="00C56886"/>
    <w:rsid w:val="00C5695A"/>
    <w:rsid w:val="00C57353"/>
    <w:rsid w:val="00C576C8"/>
    <w:rsid w:val="00C60035"/>
    <w:rsid w:val="00C60D00"/>
    <w:rsid w:val="00C60DFA"/>
    <w:rsid w:val="00C611C2"/>
    <w:rsid w:val="00C61AB3"/>
    <w:rsid w:val="00C61BC7"/>
    <w:rsid w:val="00C6208F"/>
    <w:rsid w:val="00C62386"/>
    <w:rsid w:val="00C62EDE"/>
    <w:rsid w:val="00C6373C"/>
    <w:rsid w:val="00C6373D"/>
    <w:rsid w:val="00C64EC3"/>
    <w:rsid w:val="00C655AE"/>
    <w:rsid w:val="00C66A37"/>
    <w:rsid w:val="00C67645"/>
    <w:rsid w:val="00C703F7"/>
    <w:rsid w:val="00C70908"/>
    <w:rsid w:val="00C70D86"/>
    <w:rsid w:val="00C71844"/>
    <w:rsid w:val="00C72599"/>
    <w:rsid w:val="00C72D18"/>
    <w:rsid w:val="00C72D3B"/>
    <w:rsid w:val="00C72F00"/>
    <w:rsid w:val="00C72F4C"/>
    <w:rsid w:val="00C73024"/>
    <w:rsid w:val="00C74BFB"/>
    <w:rsid w:val="00C756BC"/>
    <w:rsid w:val="00C7588F"/>
    <w:rsid w:val="00C76AF2"/>
    <w:rsid w:val="00C8018C"/>
    <w:rsid w:val="00C8021D"/>
    <w:rsid w:val="00C81470"/>
    <w:rsid w:val="00C8255F"/>
    <w:rsid w:val="00C82D3E"/>
    <w:rsid w:val="00C82EB2"/>
    <w:rsid w:val="00C83AD9"/>
    <w:rsid w:val="00C84093"/>
    <w:rsid w:val="00C84826"/>
    <w:rsid w:val="00C84CA0"/>
    <w:rsid w:val="00C85276"/>
    <w:rsid w:val="00C85D3B"/>
    <w:rsid w:val="00C85E83"/>
    <w:rsid w:val="00C869CE"/>
    <w:rsid w:val="00C873E9"/>
    <w:rsid w:val="00C87503"/>
    <w:rsid w:val="00C87668"/>
    <w:rsid w:val="00C907C3"/>
    <w:rsid w:val="00C911E6"/>
    <w:rsid w:val="00C91378"/>
    <w:rsid w:val="00C914E8"/>
    <w:rsid w:val="00C91541"/>
    <w:rsid w:val="00C91864"/>
    <w:rsid w:val="00C91F07"/>
    <w:rsid w:val="00C920BE"/>
    <w:rsid w:val="00C9281A"/>
    <w:rsid w:val="00C92908"/>
    <w:rsid w:val="00C935D8"/>
    <w:rsid w:val="00C93627"/>
    <w:rsid w:val="00C94076"/>
    <w:rsid w:val="00C95FEB"/>
    <w:rsid w:val="00C9739E"/>
    <w:rsid w:val="00CA05B0"/>
    <w:rsid w:val="00CA262F"/>
    <w:rsid w:val="00CA2715"/>
    <w:rsid w:val="00CA2B9A"/>
    <w:rsid w:val="00CA2C7C"/>
    <w:rsid w:val="00CA2F7D"/>
    <w:rsid w:val="00CA305C"/>
    <w:rsid w:val="00CA4FF6"/>
    <w:rsid w:val="00CA5045"/>
    <w:rsid w:val="00CA5DFA"/>
    <w:rsid w:val="00CA697B"/>
    <w:rsid w:val="00CA6FC4"/>
    <w:rsid w:val="00CA74DA"/>
    <w:rsid w:val="00CA754A"/>
    <w:rsid w:val="00CA7561"/>
    <w:rsid w:val="00CA7634"/>
    <w:rsid w:val="00CA7833"/>
    <w:rsid w:val="00CB076F"/>
    <w:rsid w:val="00CB112A"/>
    <w:rsid w:val="00CB1140"/>
    <w:rsid w:val="00CB2DBA"/>
    <w:rsid w:val="00CB3794"/>
    <w:rsid w:val="00CB3B27"/>
    <w:rsid w:val="00CB5201"/>
    <w:rsid w:val="00CB6E93"/>
    <w:rsid w:val="00CB6F14"/>
    <w:rsid w:val="00CC11DA"/>
    <w:rsid w:val="00CC1BEE"/>
    <w:rsid w:val="00CC1D97"/>
    <w:rsid w:val="00CC1DCC"/>
    <w:rsid w:val="00CC2DA8"/>
    <w:rsid w:val="00CC4895"/>
    <w:rsid w:val="00CC58B6"/>
    <w:rsid w:val="00CC6426"/>
    <w:rsid w:val="00CC65D3"/>
    <w:rsid w:val="00CC6922"/>
    <w:rsid w:val="00CC7B3A"/>
    <w:rsid w:val="00CD0E70"/>
    <w:rsid w:val="00CD26F4"/>
    <w:rsid w:val="00CD275B"/>
    <w:rsid w:val="00CD2A4A"/>
    <w:rsid w:val="00CD3A76"/>
    <w:rsid w:val="00CD4530"/>
    <w:rsid w:val="00CD4AEF"/>
    <w:rsid w:val="00CD50E1"/>
    <w:rsid w:val="00CD53D5"/>
    <w:rsid w:val="00CD63C4"/>
    <w:rsid w:val="00CD63FB"/>
    <w:rsid w:val="00CE03A2"/>
    <w:rsid w:val="00CE0408"/>
    <w:rsid w:val="00CE0B0A"/>
    <w:rsid w:val="00CE193B"/>
    <w:rsid w:val="00CE2DA4"/>
    <w:rsid w:val="00CE4075"/>
    <w:rsid w:val="00CE5532"/>
    <w:rsid w:val="00CE566E"/>
    <w:rsid w:val="00CE5E23"/>
    <w:rsid w:val="00CE61AE"/>
    <w:rsid w:val="00CF01AD"/>
    <w:rsid w:val="00CF06F1"/>
    <w:rsid w:val="00CF1494"/>
    <w:rsid w:val="00CF17C1"/>
    <w:rsid w:val="00CF29A6"/>
    <w:rsid w:val="00CF2A2E"/>
    <w:rsid w:val="00CF2A77"/>
    <w:rsid w:val="00CF2E27"/>
    <w:rsid w:val="00CF30A2"/>
    <w:rsid w:val="00CF3855"/>
    <w:rsid w:val="00CF43EA"/>
    <w:rsid w:val="00CF56FC"/>
    <w:rsid w:val="00CF6171"/>
    <w:rsid w:val="00CF6893"/>
    <w:rsid w:val="00D001FB"/>
    <w:rsid w:val="00D004CC"/>
    <w:rsid w:val="00D00565"/>
    <w:rsid w:val="00D00683"/>
    <w:rsid w:val="00D00B1D"/>
    <w:rsid w:val="00D01B31"/>
    <w:rsid w:val="00D03AE0"/>
    <w:rsid w:val="00D03E4C"/>
    <w:rsid w:val="00D03F50"/>
    <w:rsid w:val="00D04C3D"/>
    <w:rsid w:val="00D04FBF"/>
    <w:rsid w:val="00D05A42"/>
    <w:rsid w:val="00D0660F"/>
    <w:rsid w:val="00D0701E"/>
    <w:rsid w:val="00D07081"/>
    <w:rsid w:val="00D078AA"/>
    <w:rsid w:val="00D11B16"/>
    <w:rsid w:val="00D129CD"/>
    <w:rsid w:val="00D12E08"/>
    <w:rsid w:val="00D12ED8"/>
    <w:rsid w:val="00D14699"/>
    <w:rsid w:val="00D1571E"/>
    <w:rsid w:val="00D15A71"/>
    <w:rsid w:val="00D1635B"/>
    <w:rsid w:val="00D175EF"/>
    <w:rsid w:val="00D20023"/>
    <w:rsid w:val="00D210E8"/>
    <w:rsid w:val="00D21D4C"/>
    <w:rsid w:val="00D21DA8"/>
    <w:rsid w:val="00D2210A"/>
    <w:rsid w:val="00D22131"/>
    <w:rsid w:val="00D223D2"/>
    <w:rsid w:val="00D24459"/>
    <w:rsid w:val="00D24820"/>
    <w:rsid w:val="00D2488D"/>
    <w:rsid w:val="00D248E4"/>
    <w:rsid w:val="00D24A77"/>
    <w:rsid w:val="00D2519B"/>
    <w:rsid w:val="00D253E0"/>
    <w:rsid w:val="00D25AFA"/>
    <w:rsid w:val="00D26456"/>
    <w:rsid w:val="00D270C9"/>
    <w:rsid w:val="00D271AD"/>
    <w:rsid w:val="00D27BF1"/>
    <w:rsid w:val="00D308C4"/>
    <w:rsid w:val="00D30D2F"/>
    <w:rsid w:val="00D31A9B"/>
    <w:rsid w:val="00D32333"/>
    <w:rsid w:val="00D32462"/>
    <w:rsid w:val="00D33553"/>
    <w:rsid w:val="00D33A96"/>
    <w:rsid w:val="00D3432B"/>
    <w:rsid w:val="00D34604"/>
    <w:rsid w:val="00D34EBC"/>
    <w:rsid w:val="00D354CE"/>
    <w:rsid w:val="00D356A8"/>
    <w:rsid w:val="00D364AF"/>
    <w:rsid w:val="00D36E4D"/>
    <w:rsid w:val="00D37470"/>
    <w:rsid w:val="00D37CB5"/>
    <w:rsid w:val="00D37ECC"/>
    <w:rsid w:val="00D40399"/>
    <w:rsid w:val="00D41007"/>
    <w:rsid w:val="00D41476"/>
    <w:rsid w:val="00D41C1D"/>
    <w:rsid w:val="00D421A6"/>
    <w:rsid w:val="00D42505"/>
    <w:rsid w:val="00D4277F"/>
    <w:rsid w:val="00D429BE"/>
    <w:rsid w:val="00D435CF"/>
    <w:rsid w:val="00D43A7B"/>
    <w:rsid w:val="00D44186"/>
    <w:rsid w:val="00D44767"/>
    <w:rsid w:val="00D4540F"/>
    <w:rsid w:val="00D45835"/>
    <w:rsid w:val="00D45C75"/>
    <w:rsid w:val="00D460E7"/>
    <w:rsid w:val="00D465D2"/>
    <w:rsid w:val="00D46C6F"/>
    <w:rsid w:val="00D46D2B"/>
    <w:rsid w:val="00D47449"/>
    <w:rsid w:val="00D47504"/>
    <w:rsid w:val="00D5055D"/>
    <w:rsid w:val="00D508B2"/>
    <w:rsid w:val="00D51D18"/>
    <w:rsid w:val="00D5250C"/>
    <w:rsid w:val="00D52C60"/>
    <w:rsid w:val="00D532E7"/>
    <w:rsid w:val="00D53DB1"/>
    <w:rsid w:val="00D54C17"/>
    <w:rsid w:val="00D55F39"/>
    <w:rsid w:val="00D579F0"/>
    <w:rsid w:val="00D57CC1"/>
    <w:rsid w:val="00D603A1"/>
    <w:rsid w:val="00D6101C"/>
    <w:rsid w:val="00D613B1"/>
    <w:rsid w:val="00D61453"/>
    <w:rsid w:val="00D61896"/>
    <w:rsid w:val="00D62539"/>
    <w:rsid w:val="00D62B90"/>
    <w:rsid w:val="00D62DA9"/>
    <w:rsid w:val="00D62FC2"/>
    <w:rsid w:val="00D63325"/>
    <w:rsid w:val="00D63775"/>
    <w:rsid w:val="00D6479A"/>
    <w:rsid w:val="00D6503A"/>
    <w:rsid w:val="00D65066"/>
    <w:rsid w:val="00D659E9"/>
    <w:rsid w:val="00D65D0E"/>
    <w:rsid w:val="00D66201"/>
    <w:rsid w:val="00D6740D"/>
    <w:rsid w:val="00D67502"/>
    <w:rsid w:val="00D700BE"/>
    <w:rsid w:val="00D70C17"/>
    <w:rsid w:val="00D70D57"/>
    <w:rsid w:val="00D71779"/>
    <w:rsid w:val="00D71AE3"/>
    <w:rsid w:val="00D71EC5"/>
    <w:rsid w:val="00D733AE"/>
    <w:rsid w:val="00D73C78"/>
    <w:rsid w:val="00D745C1"/>
    <w:rsid w:val="00D74716"/>
    <w:rsid w:val="00D77968"/>
    <w:rsid w:val="00D801C9"/>
    <w:rsid w:val="00D81840"/>
    <w:rsid w:val="00D819CF"/>
    <w:rsid w:val="00D81ACA"/>
    <w:rsid w:val="00D81CDD"/>
    <w:rsid w:val="00D8267B"/>
    <w:rsid w:val="00D837A1"/>
    <w:rsid w:val="00D842C9"/>
    <w:rsid w:val="00D84C0E"/>
    <w:rsid w:val="00D855D7"/>
    <w:rsid w:val="00D8560A"/>
    <w:rsid w:val="00D90157"/>
    <w:rsid w:val="00D90F37"/>
    <w:rsid w:val="00D91BF9"/>
    <w:rsid w:val="00D91DD4"/>
    <w:rsid w:val="00D929C7"/>
    <w:rsid w:val="00D94EA3"/>
    <w:rsid w:val="00D95430"/>
    <w:rsid w:val="00D95C23"/>
    <w:rsid w:val="00D9782A"/>
    <w:rsid w:val="00D97F0D"/>
    <w:rsid w:val="00DA0047"/>
    <w:rsid w:val="00DA0DEE"/>
    <w:rsid w:val="00DA1712"/>
    <w:rsid w:val="00DA1DF7"/>
    <w:rsid w:val="00DA2343"/>
    <w:rsid w:val="00DA273F"/>
    <w:rsid w:val="00DA27B1"/>
    <w:rsid w:val="00DA390F"/>
    <w:rsid w:val="00DA3E74"/>
    <w:rsid w:val="00DA4DFA"/>
    <w:rsid w:val="00DA76F0"/>
    <w:rsid w:val="00DA7D9E"/>
    <w:rsid w:val="00DB1093"/>
    <w:rsid w:val="00DB1EB2"/>
    <w:rsid w:val="00DB2651"/>
    <w:rsid w:val="00DB3351"/>
    <w:rsid w:val="00DB3A83"/>
    <w:rsid w:val="00DB4205"/>
    <w:rsid w:val="00DB4A8B"/>
    <w:rsid w:val="00DB4B9E"/>
    <w:rsid w:val="00DB5164"/>
    <w:rsid w:val="00DB5983"/>
    <w:rsid w:val="00DB5E88"/>
    <w:rsid w:val="00DC2097"/>
    <w:rsid w:val="00DC25AA"/>
    <w:rsid w:val="00DC2D83"/>
    <w:rsid w:val="00DC2E94"/>
    <w:rsid w:val="00DC4EDB"/>
    <w:rsid w:val="00DC5041"/>
    <w:rsid w:val="00DC56BF"/>
    <w:rsid w:val="00DC5B43"/>
    <w:rsid w:val="00DC67C7"/>
    <w:rsid w:val="00DC7646"/>
    <w:rsid w:val="00DC76FB"/>
    <w:rsid w:val="00DC7DE1"/>
    <w:rsid w:val="00DD00A8"/>
    <w:rsid w:val="00DD0616"/>
    <w:rsid w:val="00DD0C11"/>
    <w:rsid w:val="00DD12CE"/>
    <w:rsid w:val="00DD17E1"/>
    <w:rsid w:val="00DD1DF2"/>
    <w:rsid w:val="00DD2283"/>
    <w:rsid w:val="00DD2ADE"/>
    <w:rsid w:val="00DD2BCE"/>
    <w:rsid w:val="00DD36BD"/>
    <w:rsid w:val="00DD3769"/>
    <w:rsid w:val="00DD3EA7"/>
    <w:rsid w:val="00DD4A10"/>
    <w:rsid w:val="00DD5763"/>
    <w:rsid w:val="00DD5B50"/>
    <w:rsid w:val="00DD6605"/>
    <w:rsid w:val="00DD6AF2"/>
    <w:rsid w:val="00DD6C21"/>
    <w:rsid w:val="00DD7134"/>
    <w:rsid w:val="00DD79D7"/>
    <w:rsid w:val="00DE041D"/>
    <w:rsid w:val="00DE1382"/>
    <w:rsid w:val="00DE1FE2"/>
    <w:rsid w:val="00DE21AE"/>
    <w:rsid w:val="00DE3171"/>
    <w:rsid w:val="00DE33F6"/>
    <w:rsid w:val="00DE3AE7"/>
    <w:rsid w:val="00DE4457"/>
    <w:rsid w:val="00DE54BA"/>
    <w:rsid w:val="00DE6B58"/>
    <w:rsid w:val="00DE749E"/>
    <w:rsid w:val="00DE7C3A"/>
    <w:rsid w:val="00DF09FC"/>
    <w:rsid w:val="00DF102E"/>
    <w:rsid w:val="00DF1DB0"/>
    <w:rsid w:val="00DF214F"/>
    <w:rsid w:val="00DF28F2"/>
    <w:rsid w:val="00DF2F5D"/>
    <w:rsid w:val="00DF53ED"/>
    <w:rsid w:val="00DF544A"/>
    <w:rsid w:val="00DF5C43"/>
    <w:rsid w:val="00DF66EC"/>
    <w:rsid w:val="00DF70AE"/>
    <w:rsid w:val="00E00D58"/>
    <w:rsid w:val="00E00FB4"/>
    <w:rsid w:val="00E029D0"/>
    <w:rsid w:val="00E04D68"/>
    <w:rsid w:val="00E059B4"/>
    <w:rsid w:val="00E06275"/>
    <w:rsid w:val="00E0634E"/>
    <w:rsid w:val="00E06391"/>
    <w:rsid w:val="00E06DAC"/>
    <w:rsid w:val="00E0722D"/>
    <w:rsid w:val="00E072F7"/>
    <w:rsid w:val="00E0796A"/>
    <w:rsid w:val="00E07AD8"/>
    <w:rsid w:val="00E10079"/>
    <w:rsid w:val="00E10D00"/>
    <w:rsid w:val="00E11B16"/>
    <w:rsid w:val="00E121D2"/>
    <w:rsid w:val="00E1261D"/>
    <w:rsid w:val="00E13E76"/>
    <w:rsid w:val="00E1428F"/>
    <w:rsid w:val="00E15362"/>
    <w:rsid w:val="00E1571B"/>
    <w:rsid w:val="00E15CCA"/>
    <w:rsid w:val="00E16491"/>
    <w:rsid w:val="00E16510"/>
    <w:rsid w:val="00E175B1"/>
    <w:rsid w:val="00E17E80"/>
    <w:rsid w:val="00E20405"/>
    <w:rsid w:val="00E20C70"/>
    <w:rsid w:val="00E219EC"/>
    <w:rsid w:val="00E22B32"/>
    <w:rsid w:val="00E22CE2"/>
    <w:rsid w:val="00E234E2"/>
    <w:rsid w:val="00E2359E"/>
    <w:rsid w:val="00E2374C"/>
    <w:rsid w:val="00E23B18"/>
    <w:rsid w:val="00E23C87"/>
    <w:rsid w:val="00E24057"/>
    <w:rsid w:val="00E24210"/>
    <w:rsid w:val="00E24421"/>
    <w:rsid w:val="00E2459A"/>
    <w:rsid w:val="00E2592D"/>
    <w:rsid w:val="00E25CC5"/>
    <w:rsid w:val="00E2682D"/>
    <w:rsid w:val="00E27E21"/>
    <w:rsid w:val="00E302DE"/>
    <w:rsid w:val="00E30464"/>
    <w:rsid w:val="00E305D3"/>
    <w:rsid w:val="00E306D2"/>
    <w:rsid w:val="00E30947"/>
    <w:rsid w:val="00E3112B"/>
    <w:rsid w:val="00E31DD9"/>
    <w:rsid w:val="00E33578"/>
    <w:rsid w:val="00E341AF"/>
    <w:rsid w:val="00E344D7"/>
    <w:rsid w:val="00E34B9C"/>
    <w:rsid w:val="00E350B4"/>
    <w:rsid w:val="00E35212"/>
    <w:rsid w:val="00E35379"/>
    <w:rsid w:val="00E35961"/>
    <w:rsid w:val="00E359D4"/>
    <w:rsid w:val="00E35B72"/>
    <w:rsid w:val="00E35CD5"/>
    <w:rsid w:val="00E36776"/>
    <w:rsid w:val="00E36F37"/>
    <w:rsid w:val="00E41438"/>
    <w:rsid w:val="00E41A0C"/>
    <w:rsid w:val="00E41BEC"/>
    <w:rsid w:val="00E4219F"/>
    <w:rsid w:val="00E4232B"/>
    <w:rsid w:val="00E4279C"/>
    <w:rsid w:val="00E42DD9"/>
    <w:rsid w:val="00E43302"/>
    <w:rsid w:val="00E43A0F"/>
    <w:rsid w:val="00E43DBF"/>
    <w:rsid w:val="00E44610"/>
    <w:rsid w:val="00E44E2C"/>
    <w:rsid w:val="00E45B4D"/>
    <w:rsid w:val="00E45EAF"/>
    <w:rsid w:val="00E460D4"/>
    <w:rsid w:val="00E467D1"/>
    <w:rsid w:val="00E47138"/>
    <w:rsid w:val="00E47C68"/>
    <w:rsid w:val="00E502A1"/>
    <w:rsid w:val="00E50A21"/>
    <w:rsid w:val="00E50F09"/>
    <w:rsid w:val="00E52407"/>
    <w:rsid w:val="00E524B1"/>
    <w:rsid w:val="00E52C5F"/>
    <w:rsid w:val="00E5311B"/>
    <w:rsid w:val="00E54380"/>
    <w:rsid w:val="00E55DF3"/>
    <w:rsid w:val="00E55E0B"/>
    <w:rsid w:val="00E56180"/>
    <w:rsid w:val="00E563C0"/>
    <w:rsid w:val="00E56DAB"/>
    <w:rsid w:val="00E57026"/>
    <w:rsid w:val="00E575D3"/>
    <w:rsid w:val="00E57976"/>
    <w:rsid w:val="00E6017C"/>
    <w:rsid w:val="00E60733"/>
    <w:rsid w:val="00E60E80"/>
    <w:rsid w:val="00E61AA4"/>
    <w:rsid w:val="00E62B2A"/>
    <w:rsid w:val="00E63F52"/>
    <w:rsid w:val="00E6492A"/>
    <w:rsid w:val="00E6496C"/>
    <w:rsid w:val="00E65054"/>
    <w:rsid w:val="00E65860"/>
    <w:rsid w:val="00E662DE"/>
    <w:rsid w:val="00E6671D"/>
    <w:rsid w:val="00E66861"/>
    <w:rsid w:val="00E671DF"/>
    <w:rsid w:val="00E67502"/>
    <w:rsid w:val="00E70523"/>
    <w:rsid w:val="00E7058E"/>
    <w:rsid w:val="00E707E9"/>
    <w:rsid w:val="00E70BB8"/>
    <w:rsid w:val="00E70FD5"/>
    <w:rsid w:val="00E72E35"/>
    <w:rsid w:val="00E7319B"/>
    <w:rsid w:val="00E7373C"/>
    <w:rsid w:val="00E7434E"/>
    <w:rsid w:val="00E7450A"/>
    <w:rsid w:val="00E74A91"/>
    <w:rsid w:val="00E754C3"/>
    <w:rsid w:val="00E77379"/>
    <w:rsid w:val="00E77B75"/>
    <w:rsid w:val="00E77C47"/>
    <w:rsid w:val="00E77C5E"/>
    <w:rsid w:val="00E80475"/>
    <w:rsid w:val="00E809EA"/>
    <w:rsid w:val="00E81164"/>
    <w:rsid w:val="00E81AAC"/>
    <w:rsid w:val="00E81B39"/>
    <w:rsid w:val="00E82436"/>
    <w:rsid w:val="00E82F1F"/>
    <w:rsid w:val="00E84E0B"/>
    <w:rsid w:val="00E85530"/>
    <w:rsid w:val="00E85FD9"/>
    <w:rsid w:val="00E865D6"/>
    <w:rsid w:val="00E86F37"/>
    <w:rsid w:val="00E91097"/>
    <w:rsid w:val="00E910A6"/>
    <w:rsid w:val="00E914AC"/>
    <w:rsid w:val="00E9288C"/>
    <w:rsid w:val="00E93542"/>
    <w:rsid w:val="00E95396"/>
    <w:rsid w:val="00E9550F"/>
    <w:rsid w:val="00E9580B"/>
    <w:rsid w:val="00E9614B"/>
    <w:rsid w:val="00E96930"/>
    <w:rsid w:val="00E970E9"/>
    <w:rsid w:val="00E97F0A"/>
    <w:rsid w:val="00EA010A"/>
    <w:rsid w:val="00EA19FB"/>
    <w:rsid w:val="00EA34E6"/>
    <w:rsid w:val="00EA34FB"/>
    <w:rsid w:val="00EA3949"/>
    <w:rsid w:val="00EA41A7"/>
    <w:rsid w:val="00EA424C"/>
    <w:rsid w:val="00EA441C"/>
    <w:rsid w:val="00EA505F"/>
    <w:rsid w:val="00EA54B8"/>
    <w:rsid w:val="00EA61DD"/>
    <w:rsid w:val="00EA6753"/>
    <w:rsid w:val="00EA6D31"/>
    <w:rsid w:val="00EA718E"/>
    <w:rsid w:val="00EA7BAC"/>
    <w:rsid w:val="00EB0AE0"/>
    <w:rsid w:val="00EB1662"/>
    <w:rsid w:val="00EB1859"/>
    <w:rsid w:val="00EB2275"/>
    <w:rsid w:val="00EB2CF6"/>
    <w:rsid w:val="00EB3F46"/>
    <w:rsid w:val="00EB418F"/>
    <w:rsid w:val="00EB68CF"/>
    <w:rsid w:val="00EB7263"/>
    <w:rsid w:val="00EB77ED"/>
    <w:rsid w:val="00EC0559"/>
    <w:rsid w:val="00EC09F5"/>
    <w:rsid w:val="00EC0E54"/>
    <w:rsid w:val="00EC21BB"/>
    <w:rsid w:val="00EC2BF9"/>
    <w:rsid w:val="00EC49CD"/>
    <w:rsid w:val="00EC4F14"/>
    <w:rsid w:val="00EC51A2"/>
    <w:rsid w:val="00EC51D8"/>
    <w:rsid w:val="00EC5606"/>
    <w:rsid w:val="00EC60CC"/>
    <w:rsid w:val="00EC6AEC"/>
    <w:rsid w:val="00EC73C7"/>
    <w:rsid w:val="00EC7AB9"/>
    <w:rsid w:val="00EC7CF4"/>
    <w:rsid w:val="00ED0CAD"/>
    <w:rsid w:val="00ED1E72"/>
    <w:rsid w:val="00ED2463"/>
    <w:rsid w:val="00ED2F40"/>
    <w:rsid w:val="00ED3215"/>
    <w:rsid w:val="00ED405D"/>
    <w:rsid w:val="00ED54E3"/>
    <w:rsid w:val="00ED573C"/>
    <w:rsid w:val="00ED5800"/>
    <w:rsid w:val="00ED5951"/>
    <w:rsid w:val="00ED6B32"/>
    <w:rsid w:val="00ED7925"/>
    <w:rsid w:val="00ED7EBC"/>
    <w:rsid w:val="00EE08BD"/>
    <w:rsid w:val="00EE2765"/>
    <w:rsid w:val="00EE33A1"/>
    <w:rsid w:val="00EE361E"/>
    <w:rsid w:val="00EE3DF8"/>
    <w:rsid w:val="00EE3E4A"/>
    <w:rsid w:val="00EE4423"/>
    <w:rsid w:val="00EE4B4C"/>
    <w:rsid w:val="00EE5378"/>
    <w:rsid w:val="00EE5491"/>
    <w:rsid w:val="00EE57A8"/>
    <w:rsid w:val="00EE6C5C"/>
    <w:rsid w:val="00EE6D9B"/>
    <w:rsid w:val="00EE7AD9"/>
    <w:rsid w:val="00EF016F"/>
    <w:rsid w:val="00EF0D7B"/>
    <w:rsid w:val="00EF13F2"/>
    <w:rsid w:val="00EF2CFB"/>
    <w:rsid w:val="00EF3A8B"/>
    <w:rsid w:val="00EF3C8F"/>
    <w:rsid w:val="00EF3FA8"/>
    <w:rsid w:val="00EF5FAE"/>
    <w:rsid w:val="00EF63D5"/>
    <w:rsid w:val="00EF67D2"/>
    <w:rsid w:val="00EF69A2"/>
    <w:rsid w:val="00EF6BAE"/>
    <w:rsid w:val="00EF6F81"/>
    <w:rsid w:val="00EF7220"/>
    <w:rsid w:val="00EF7B16"/>
    <w:rsid w:val="00EF7C5A"/>
    <w:rsid w:val="00F00FC8"/>
    <w:rsid w:val="00F0198D"/>
    <w:rsid w:val="00F02652"/>
    <w:rsid w:val="00F028E6"/>
    <w:rsid w:val="00F02ADA"/>
    <w:rsid w:val="00F031E3"/>
    <w:rsid w:val="00F0355F"/>
    <w:rsid w:val="00F03AAF"/>
    <w:rsid w:val="00F046E7"/>
    <w:rsid w:val="00F050F0"/>
    <w:rsid w:val="00F0554F"/>
    <w:rsid w:val="00F0573C"/>
    <w:rsid w:val="00F06870"/>
    <w:rsid w:val="00F0721A"/>
    <w:rsid w:val="00F07236"/>
    <w:rsid w:val="00F07824"/>
    <w:rsid w:val="00F07BE7"/>
    <w:rsid w:val="00F07BE9"/>
    <w:rsid w:val="00F07C6B"/>
    <w:rsid w:val="00F103EE"/>
    <w:rsid w:val="00F10DA1"/>
    <w:rsid w:val="00F11328"/>
    <w:rsid w:val="00F11D0A"/>
    <w:rsid w:val="00F13559"/>
    <w:rsid w:val="00F13771"/>
    <w:rsid w:val="00F152B0"/>
    <w:rsid w:val="00F15AEE"/>
    <w:rsid w:val="00F17541"/>
    <w:rsid w:val="00F1767C"/>
    <w:rsid w:val="00F17710"/>
    <w:rsid w:val="00F178E4"/>
    <w:rsid w:val="00F179D0"/>
    <w:rsid w:val="00F2023C"/>
    <w:rsid w:val="00F2043B"/>
    <w:rsid w:val="00F21AB9"/>
    <w:rsid w:val="00F227A9"/>
    <w:rsid w:val="00F229AC"/>
    <w:rsid w:val="00F231F3"/>
    <w:rsid w:val="00F23BF4"/>
    <w:rsid w:val="00F25A0F"/>
    <w:rsid w:val="00F25B2F"/>
    <w:rsid w:val="00F26283"/>
    <w:rsid w:val="00F269E0"/>
    <w:rsid w:val="00F276A6"/>
    <w:rsid w:val="00F30595"/>
    <w:rsid w:val="00F305B4"/>
    <w:rsid w:val="00F30DB9"/>
    <w:rsid w:val="00F31771"/>
    <w:rsid w:val="00F31DE6"/>
    <w:rsid w:val="00F32158"/>
    <w:rsid w:val="00F3238A"/>
    <w:rsid w:val="00F32843"/>
    <w:rsid w:val="00F33D59"/>
    <w:rsid w:val="00F3439D"/>
    <w:rsid w:val="00F3458F"/>
    <w:rsid w:val="00F3496B"/>
    <w:rsid w:val="00F34B47"/>
    <w:rsid w:val="00F34EEC"/>
    <w:rsid w:val="00F36381"/>
    <w:rsid w:val="00F36A3F"/>
    <w:rsid w:val="00F4024B"/>
    <w:rsid w:val="00F40610"/>
    <w:rsid w:val="00F40939"/>
    <w:rsid w:val="00F415E8"/>
    <w:rsid w:val="00F4165B"/>
    <w:rsid w:val="00F41EB0"/>
    <w:rsid w:val="00F421DC"/>
    <w:rsid w:val="00F4224C"/>
    <w:rsid w:val="00F42893"/>
    <w:rsid w:val="00F42B11"/>
    <w:rsid w:val="00F4312D"/>
    <w:rsid w:val="00F436FD"/>
    <w:rsid w:val="00F43B2D"/>
    <w:rsid w:val="00F45A59"/>
    <w:rsid w:val="00F45BFF"/>
    <w:rsid w:val="00F47632"/>
    <w:rsid w:val="00F47B55"/>
    <w:rsid w:val="00F50BA0"/>
    <w:rsid w:val="00F50ED4"/>
    <w:rsid w:val="00F51531"/>
    <w:rsid w:val="00F51D7C"/>
    <w:rsid w:val="00F52384"/>
    <w:rsid w:val="00F5276E"/>
    <w:rsid w:val="00F53448"/>
    <w:rsid w:val="00F53617"/>
    <w:rsid w:val="00F53B3F"/>
    <w:rsid w:val="00F54AA0"/>
    <w:rsid w:val="00F55286"/>
    <w:rsid w:val="00F559A3"/>
    <w:rsid w:val="00F55ED2"/>
    <w:rsid w:val="00F55F0C"/>
    <w:rsid w:val="00F562B9"/>
    <w:rsid w:val="00F56F70"/>
    <w:rsid w:val="00F57D30"/>
    <w:rsid w:val="00F612B2"/>
    <w:rsid w:val="00F613D0"/>
    <w:rsid w:val="00F616CB"/>
    <w:rsid w:val="00F62D45"/>
    <w:rsid w:val="00F634FA"/>
    <w:rsid w:val="00F635B0"/>
    <w:rsid w:val="00F64335"/>
    <w:rsid w:val="00F6540C"/>
    <w:rsid w:val="00F65F8C"/>
    <w:rsid w:val="00F674CF"/>
    <w:rsid w:val="00F703E0"/>
    <w:rsid w:val="00F7072D"/>
    <w:rsid w:val="00F70AD2"/>
    <w:rsid w:val="00F70BAC"/>
    <w:rsid w:val="00F7273F"/>
    <w:rsid w:val="00F728D5"/>
    <w:rsid w:val="00F72B28"/>
    <w:rsid w:val="00F72E7C"/>
    <w:rsid w:val="00F73ABC"/>
    <w:rsid w:val="00F73B08"/>
    <w:rsid w:val="00F73C09"/>
    <w:rsid w:val="00F73FA7"/>
    <w:rsid w:val="00F754EA"/>
    <w:rsid w:val="00F75510"/>
    <w:rsid w:val="00F75832"/>
    <w:rsid w:val="00F765D5"/>
    <w:rsid w:val="00F771F9"/>
    <w:rsid w:val="00F77438"/>
    <w:rsid w:val="00F77A4D"/>
    <w:rsid w:val="00F805E3"/>
    <w:rsid w:val="00F80D1D"/>
    <w:rsid w:val="00F823AA"/>
    <w:rsid w:val="00F82426"/>
    <w:rsid w:val="00F836B3"/>
    <w:rsid w:val="00F85064"/>
    <w:rsid w:val="00F86D58"/>
    <w:rsid w:val="00F87015"/>
    <w:rsid w:val="00F879E4"/>
    <w:rsid w:val="00F87AE7"/>
    <w:rsid w:val="00F916EC"/>
    <w:rsid w:val="00F92079"/>
    <w:rsid w:val="00F93094"/>
    <w:rsid w:val="00F93672"/>
    <w:rsid w:val="00F937A7"/>
    <w:rsid w:val="00F95008"/>
    <w:rsid w:val="00F95147"/>
    <w:rsid w:val="00F96146"/>
    <w:rsid w:val="00F96410"/>
    <w:rsid w:val="00F965F1"/>
    <w:rsid w:val="00F96655"/>
    <w:rsid w:val="00F970C0"/>
    <w:rsid w:val="00F97BA9"/>
    <w:rsid w:val="00FA076D"/>
    <w:rsid w:val="00FA0BEB"/>
    <w:rsid w:val="00FA2392"/>
    <w:rsid w:val="00FA251A"/>
    <w:rsid w:val="00FA305C"/>
    <w:rsid w:val="00FA3225"/>
    <w:rsid w:val="00FA3980"/>
    <w:rsid w:val="00FA41A7"/>
    <w:rsid w:val="00FA424E"/>
    <w:rsid w:val="00FA4896"/>
    <w:rsid w:val="00FA4960"/>
    <w:rsid w:val="00FA4E44"/>
    <w:rsid w:val="00FA5DBF"/>
    <w:rsid w:val="00FA6AFA"/>
    <w:rsid w:val="00FA7BA9"/>
    <w:rsid w:val="00FB0AD6"/>
    <w:rsid w:val="00FB193B"/>
    <w:rsid w:val="00FB1A84"/>
    <w:rsid w:val="00FB1D31"/>
    <w:rsid w:val="00FB2286"/>
    <w:rsid w:val="00FB23C7"/>
    <w:rsid w:val="00FB243F"/>
    <w:rsid w:val="00FB2D03"/>
    <w:rsid w:val="00FB2DF7"/>
    <w:rsid w:val="00FB3917"/>
    <w:rsid w:val="00FC0EBD"/>
    <w:rsid w:val="00FC0F1C"/>
    <w:rsid w:val="00FC111E"/>
    <w:rsid w:val="00FC23B6"/>
    <w:rsid w:val="00FC263E"/>
    <w:rsid w:val="00FC3653"/>
    <w:rsid w:val="00FC42E7"/>
    <w:rsid w:val="00FC4665"/>
    <w:rsid w:val="00FC49D8"/>
    <w:rsid w:val="00FC4C30"/>
    <w:rsid w:val="00FC4EC9"/>
    <w:rsid w:val="00FC60BC"/>
    <w:rsid w:val="00FC62D7"/>
    <w:rsid w:val="00FC6986"/>
    <w:rsid w:val="00FC6B8F"/>
    <w:rsid w:val="00FC6C8F"/>
    <w:rsid w:val="00FC796D"/>
    <w:rsid w:val="00FC79DE"/>
    <w:rsid w:val="00FC7DC8"/>
    <w:rsid w:val="00FD44A9"/>
    <w:rsid w:val="00FD4C1D"/>
    <w:rsid w:val="00FD4EAC"/>
    <w:rsid w:val="00FD5718"/>
    <w:rsid w:val="00FD6A38"/>
    <w:rsid w:val="00FD6BAA"/>
    <w:rsid w:val="00FE069E"/>
    <w:rsid w:val="00FE0E95"/>
    <w:rsid w:val="00FE1581"/>
    <w:rsid w:val="00FE1969"/>
    <w:rsid w:val="00FE21F9"/>
    <w:rsid w:val="00FE237A"/>
    <w:rsid w:val="00FE2C3B"/>
    <w:rsid w:val="00FE33DF"/>
    <w:rsid w:val="00FE53D1"/>
    <w:rsid w:val="00FE63CD"/>
    <w:rsid w:val="00FE6C43"/>
    <w:rsid w:val="00FE7450"/>
    <w:rsid w:val="00FE7C43"/>
    <w:rsid w:val="00FF02D7"/>
    <w:rsid w:val="00FF06B7"/>
    <w:rsid w:val="00FF071B"/>
    <w:rsid w:val="00FF1A1D"/>
    <w:rsid w:val="00FF1AF8"/>
    <w:rsid w:val="00FF1CA5"/>
    <w:rsid w:val="00FF2CA2"/>
    <w:rsid w:val="00FF338C"/>
    <w:rsid w:val="00FF4873"/>
    <w:rsid w:val="00FF53D4"/>
    <w:rsid w:val="00FF60FA"/>
    <w:rsid w:val="00FF7D46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Article/index/type_id/5/doc_id/11778/release_id/54289/" TargetMode="External"/><Relationship Id="rId13" Type="http://schemas.openxmlformats.org/officeDocument/2006/relationships/hyperlink" Target="https://audar-info.ru/na/editArticle/index/type_id/1/doc_id/1698/release_id/59948/sec_id/316912/" TargetMode="External"/><Relationship Id="rId18" Type="http://schemas.openxmlformats.org/officeDocument/2006/relationships/hyperlink" Target="https://audar-info.ru/na/editArticle/index/type_id/1/doc_id/2053/release_id/61465/page/2/" TargetMode="External"/><Relationship Id="rId26" Type="http://schemas.openxmlformats.org/officeDocument/2006/relationships/hyperlink" Target="https://audar-info.ru/na/editArticle/index/type_id/1/doc_id/1698/release_id/59948/sec_id/3169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dar-info.ru/na/editArticle/index/type_id/1/doc_id/2458/release_id/57314/sec_id/302040/" TargetMode="External"/><Relationship Id="rId34" Type="http://schemas.openxmlformats.org/officeDocument/2006/relationships/hyperlink" Target="https://audar-info.ru/na/editArticle/index/type_id/1/doc_id/2172/release_id/59270/sec_id/313636/" TargetMode="External"/><Relationship Id="rId7" Type="http://schemas.openxmlformats.org/officeDocument/2006/relationships/hyperlink" Target="https://audar-info.ru/na/editArticle/index/type_id/5/doc_id/11778/release_id/54289/" TargetMode="External"/><Relationship Id="rId12" Type="http://schemas.openxmlformats.org/officeDocument/2006/relationships/hyperlink" Target="https://audar-info.ru/na/editArticle/index/type_id/1/doc_id/1698/release_id/59948/sec_id/316912/" TargetMode="External"/><Relationship Id="rId17" Type="http://schemas.openxmlformats.org/officeDocument/2006/relationships/hyperlink" Target="https://audar-info.ru/na/editArticle/index/type_id/1/doc_id/2566/release_id/59426/sec_id/314965/page/2/" TargetMode="External"/><Relationship Id="rId25" Type="http://schemas.openxmlformats.org/officeDocument/2006/relationships/hyperlink" Target="https://audar-info.ru/na/editArticle/index/type_id/1/doc_id/1698/release_id/59948/sec_id/316912/" TargetMode="External"/><Relationship Id="rId33" Type="http://schemas.openxmlformats.org/officeDocument/2006/relationships/hyperlink" Target="https://audar-info.ru/na/editArticle/index/type_id/1/doc_id/1698/release_id/59948/sec_id/316911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udar-info.ru/na/editArticle/index/type_id/1/doc_id/1698/release_id/59948/sec_id/316912/" TargetMode="External"/><Relationship Id="rId20" Type="http://schemas.openxmlformats.org/officeDocument/2006/relationships/hyperlink" Target="https://audar-info.ru/na/editArticle/index/type_id/1/doc_id/2592/release_id/59618/sec_id/315639/" TargetMode="External"/><Relationship Id="rId29" Type="http://schemas.openxmlformats.org/officeDocument/2006/relationships/hyperlink" Target="https://audar-info.ru/na/editArticle/index/type_id/1/doc_id/1698/release_id/59948/sec_id/316912/" TargetMode="External"/><Relationship Id="rId1" Type="http://schemas.openxmlformats.org/officeDocument/2006/relationships/styles" Target="styles.xml"/><Relationship Id="rId6" Type="http://schemas.openxmlformats.org/officeDocument/2006/relationships/hyperlink" Target="https://audar-info.ru/na/editSection/index/type_id/3/doc_id/23322/release_id/48240/" TargetMode="External"/><Relationship Id="rId11" Type="http://schemas.openxmlformats.org/officeDocument/2006/relationships/hyperlink" Target="https://audar-info.ru/na/editArticle/index/type_id/1/doc_id/1698/release_id/59948/sec_id/316912/" TargetMode="External"/><Relationship Id="rId24" Type="http://schemas.openxmlformats.org/officeDocument/2006/relationships/hyperlink" Target="https://audar-info.ru/na/editArticle/index/type_id/1/doc_id/1698/release_id/59948/sec_id/316911/" TargetMode="External"/><Relationship Id="rId32" Type="http://schemas.openxmlformats.org/officeDocument/2006/relationships/hyperlink" Target="https://audar-info.ru/na/editArticle/index/type_id/1/doc_id/1698/release_id/59948/sec_id/316907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udar-info.ru/na/editArticle/index/type_id/1/doc_id/1698/release_id/59948/sec_id/316911/" TargetMode="External"/><Relationship Id="rId15" Type="http://schemas.openxmlformats.org/officeDocument/2006/relationships/hyperlink" Target="https://audar-info.ru/na/editArticle/index/type_id/1/doc_id/1698/release_id/59948/sec_id/316911/" TargetMode="External"/><Relationship Id="rId23" Type="http://schemas.openxmlformats.org/officeDocument/2006/relationships/hyperlink" Target="https://audar-info.ru/na/editArticle/index/type_id/1/doc_id/2458/release_id/57314/sec_id/302043/" TargetMode="External"/><Relationship Id="rId28" Type="http://schemas.openxmlformats.org/officeDocument/2006/relationships/hyperlink" Target="https://audar-info.ru/na/editArticle/index/type_id/1/doc_id/1698/release_id/59948/sec_id/316912/" TargetMode="External"/><Relationship Id="rId36" Type="http://schemas.openxmlformats.org/officeDocument/2006/relationships/hyperlink" Target="https://audar-info.ru/na/editArticle/index/type_id/1/doc_id/2172/release_id/59270/sec_id/313636/" TargetMode="External"/><Relationship Id="rId10" Type="http://schemas.openxmlformats.org/officeDocument/2006/relationships/hyperlink" Target="https://audar-info.ru/na/editArticle/index/type_id/1/doc_id/1698/release_id/59948/sec_id/316911/" TargetMode="External"/><Relationship Id="rId19" Type="http://schemas.openxmlformats.org/officeDocument/2006/relationships/hyperlink" Target="https://audar-info.ru/na/editArticle/index/type_id/1/doc_id/1712/release_id/60755/sec_id/320785/page/2/" TargetMode="External"/><Relationship Id="rId31" Type="http://schemas.openxmlformats.org/officeDocument/2006/relationships/hyperlink" Target="https://audar-info.ru/na/editArticle/index/type_id/1/doc_id/1698/release_id/59948/sec_id/316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dar-info.ru/na/editSection/index/type_id/1/doc_id/1698/release_id/59948/" TargetMode="External"/><Relationship Id="rId14" Type="http://schemas.openxmlformats.org/officeDocument/2006/relationships/hyperlink" Target="https://audar-info.ru/na/editArticle/index/type_id/1/doc_id/1698/release_id/59948/sec_id/316906/" TargetMode="External"/><Relationship Id="rId22" Type="http://schemas.openxmlformats.org/officeDocument/2006/relationships/hyperlink" Target="https://audar-info.ru/na/editArticle/index/type_id/1/doc_id/1701/release_id/60918/" TargetMode="External"/><Relationship Id="rId27" Type="http://schemas.openxmlformats.org/officeDocument/2006/relationships/hyperlink" Target="https://audar-info.ru/na/editArticle/index/type_id/1/doc_id/1698/release_id/59948/sec_id/316911/" TargetMode="External"/><Relationship Id="rId30" Type="http://schemas.openxmlformats.org/officeDocument/2006/relationships/hyperlink" Target="https://audar-info.ru/na/editArticle/index/type_id/1/doc_id/1698/release_id/59948/sec_id/316912/" TargetMode="External"/><Relationship Id="rId35" Type="http://schemas.openxmlformats.org/officeDocument/2006/relationships/hyperlink" Target="https://audar-info.ru/na/editSection/index/type_id/1/doc_id/1698/release_id/599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3</cp:revision>
  <dcterms:created xsi:type="dcterms:W3CDTF">2021-01-20T10:52:00Z</dcterms:created>
  <dcterms:modified xsi:type="dcterms:W3CDTF">2021-01-20T11:02:00Z</dcterms:modified>
</cp:coreProperties>
</file>